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1500DF" w:rsidRPr="00DE33CB" w:rsidTr="001500DF">
        <w:tc>
          <w:tcPr>
            <w:tcW w:w="7213" w:type="dxa"/>
          </w:tcPr>
          <w:p w:rsidR="001500DF" w:rsidRPr="00DE33CB" w:rsidRDefault="001500DF" w:rsidP="001500D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E33CB">
              <w:rPr>
                <w:b/>
                <w:sz w:val="28"/>
                <w:szCs w:val="28"/>
              </w:rPr>
              <w:t>Isenthal, Schweiz</w:t>
            </w:r>
          </w:p>
          <w:p w:rsidR="001500DF" w:rsidRPr="00DE33CB" w:rsidRDefault="001500DF" w:rsidP="001500DF">
            <w:r w:rsidRPr="00DE33CB">
              <w:t>Die Gemeinde</w:t>
            </w:r>
            <w:r w:rsidRPr="00DE33CB">
              <w:tab/>
            </w:r>
            <w:r w:rsidRPr="00DE33CB">
              <w:tab/>
              <w:t>La commune</w:t>
            </w:r>
          </w:p>
          <w:p w:rsidR="001500DF" w:rsidRPr="00DE33CB" w:rsidRDefault="001500DF" w:rsidP="001500DF">
            <w:r w:rsidRPr="00DE33CB">
              <w:t>Der Gletscher</w:t>
            </w:r>
            <w:r w:rsidRPr="00DE33CB">
              <w:tab/>
            </w:r>
            <w:r w:rsidRPr="00DE33CB">
              <w:tab/>
              <w:t>Le glacier</w:t>
            </w:r>
          </w:p>
          <w:p w:rsidR="001500DF" w:rsidRPr="00DE33CB" w:rsidRDefault="001500DF" w:rsidP="001500DF">
            <w:r w:rsidRPr="00DE33CB">
              <w:t>Der Milchbauer</w:t>
            </w:r>
            <w:r w:rsidRPr="00DE33CB">
              <w:tab/>
              <w:t>le producteur laitier</w:t>
            </w:r>
          </w:p>
          <w:p w:rsidR="001500DF" w:rsidRPr="00DE33CB" w:rsidRDefault="001500DF" w:rsidP="001500DF">
            <w:r w:rsidRPr="00DE33CB">
              <w:t>Das Tal</w:t>
            </w:r>
            <w:r w:rsidRPr="00DE33CB">
              <w:tab/>
            </w:r>
            <w:r w:rsidRPr="00DE33CB">
              <w:tab/>
              <w:t>la vallée</w:t>
            </w:r>
          </w:p>
          <w:p w:rsidR="001500DF" w:rsidRPr="00DE33CB" w:rsidRDefault="001500DF" w:rsidP="001500DF">
            <w:r w:rsidRPr="00DE33CB">
              <w:t>Die Alm</w:t>
            </w:r>
            <w:r w:rsidRPr="00DE33CB">
              <w:tab/>
            </w:r>
            <w:r w:rsidRPr="00DE33CB">
              <w:tab/>
              <w:t>L’alpage</w:t>
            </w:r>
          </w:p>
          <w:p w:rsidR="001500DF" w:rsidRPr="00DE33CB" w:rsidRDefault="001500DF" w:rsidP="001500DF">
            <w:r w:rsidRPr="00DE33CB">
              <w:t>Der Almauftrieb</w:t>
            </w:r>
            <w:r w:rsidRPr="00DE33CB">
              <w:tab/>
              <w:t>La transhumance</w:t>
            </w:r>
          </w:p>
          <w:p w:rsidR="001500DF" w:rsidRPr="00DE33CB" w:rsidRDefault="001500DF" w:rsidP="001500DF">
            <w:r w:rsidRPr="00DE33CB">
              <w:t>-jauchzen</w:t>
            </w:r>
            <w:r w:rsidRPr="00DE33CB">
              <w:tab/>
            </w:r>
            <w:r w:rsidRPr="00DE33CB">
              <w:tab/>
              <w:t>pousser des cris de joie</w:t>
            </w:r>
          </w:p>
          <w:p w:rsidR="001500DF" w:rsidRPr="00DE33CB" w:rsidRDefault="001500DF" w:rsidP="001500DF">
            <w:r w:rsidRPr="00DE33CB">
              <w:t>Die Annehmlichkeit</w:t>
            </w:r>
            <w:r w:rsidRPr="00DE33CB">
              <w:tab/>
              <w:t>le confort</w:t>
            </w:r>
          </w:p>
          <w:p w:rsidR="001500DF" w:rsidRPr="00DE33CB" w:rsidRDefault="001500DF" w:rsidP="001500DF">
            <w:r w:rsidRPr="00DE33CB">
              <w:t>-melken</w:t>
            </w:r>
            <w:r w:rsidRPr="00DE33CB">
              <w:tab/>
            </w:r>
            <w:r w:rsidRPr="00DE33CB">
              <w:tab/>
              <w:t>traire</w:t>
            </w:r>
          </w:p>
          <w:p w:rsidR="001500DF" w:rsidRPr="00DE33CB" w:rsidRDefault="001500DF" w:rsidP="001500DF">
            <w:r w:rsidRPr="00DE33CB">
              <w:t>-haltbar machen</w:t>
            </w:r>
            <w:r w:rsidRPr="00DE33CB">
              <w:tab/>
              <w:t>conserver</w:t>
            </w:r>
            <w:r w:rsidRPr="00DE33CB">
              <w:tab/>
            </w:r>
          </w:p>
          <w:p w:rsidR="001500DF" w:rsidRPr="00DE33CB" w:rsidRDefault="001500DF" w:rsidP="001500DF">
            <w:r w:rsidRPr="00DE33CB">
              <w:t>Der Klimawandel</w:t>
            </w:r>
            <w:r w:rsidRPr="00DE33CB">
              <w:tab/>
              <w:t>le changement climatique</w:t>
            </w:r>
          </w:p>
          <w:p w:rsidR="001500DF" w:rsidRPr="00DE33CB" w:rsidRDefault="001500DF" w:rsidP="001500DF">
            <w:r w:rsidRPr="00DE33CB">
              <w:t>-schmelzen</w:t>
            </w:r>
            <w:r w:rsidRPr="00DE33CB">
              <w:tab/>
            </w:r>
            <w:r w:rsidRPr="00DE33CB">
              <w:tab/>
              <w:t>fondre</w:t>
            </w:r>
          </w:p>
          <w:p w:rsidR="001500DF" w:rsidRPr="00DE33CB" w:rsidRDefault="001500DF" w:rsidP="001500DF">
            <w:r w:rsidRPr="00DE33CB">
              <w:t>Der Steinschlag</w:t>
            </w:r>
            <w:r w:rsidRPr="00DE33CB">
              <w:tab/>
              <w:t>la chute de pierres; le glissement de terrain</w:t>
            </w:r>
          </w:p>
          <w:p w:rsidR="001500DF" w:rsidRPr="00DE33CB" w:rsidRDefault="001500DF" w:rsidP="001500DF"/>
          <w:p w:rsidR="001500DF" w:rsidRPr="00DE33CB" w:rsidRDefault="001500DF" w:rsidP="001500DF">
            <w:pPr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E33CB">
              <w:rPr>
                <w:b/>
                <w:sz w:val="28"/>
                <w:szCs w:val="28"/>
              </w:rPr>
              <w:t>Seneghe, Sardinien (Italien)</w:t>
            </w:r>
          </w:p>
          <w:p w:rsidR="001500DF" w:rsidRPr="00DE33CB" w:rsidRDefault="001500DF" w:rsidP="001500DF">
            <w:r w:rsidRPr="00DE33CB">
              <w:t>-schrumpfen</w:t>
            </w:r>
            <w:r w:rsidRPr="00DE33CB">
              <w:tab/>
            </w:r>
            <w:r w:rsidRPr="00DE33CB">
              <w:tab/>
              <w:t>rétrécir</w:t>
            </w:r>
          </w:p>
          <w:p w:rsidR="001500DF" w:rsidRPr="00DE33CB" w:rsidRDefault="001500DF" w:rsidP="001500DF">
            <w:r w:rsidRPr="00DE33CB">
              <w:t>Die Wiese</w:t>
            </w:r>
            <w:r w:rsidRPr="00DE33CB">
              <w:tab/>
            </w:r>
            <w:r w:rsidRPr="00DE33CB">
              <w:tab/>
              <w:t>la prairie</w:t>
            </w:r>
          </w:p>
          <w:p w:rsidR="001500DF" w:rsidRPr="00DE33CB" w:rsidRDefault="001500DF" w:rsidP="001500DF">
            <w:r w:rsidRPr="00DE33CB">
              <w:t>Das Geräusch</w:t>
            </w:r>
            <w:r w:rsidRPr="00DE33CB">
              <w:tab/>
            </w:r>
            <w:r w:rsidRPr="00DE33CB">
              <w:tab/>
              <w:t>le bruit</w:t>
            </w:r>
          </w:p>
          <w:p w:rsidR="001500DF" w:rsidRPr="00DE33CB" w:rsidRDefault="001500DF" w:rsidP="001500DF">
            <w:r w:rsidRPr="00DE33CB">
              <w:t>Der Schmetterling</w:t>
            </w:r>
            <w:r w:rsidRPr="00DE33CB">
              <w:tab/>
              <w:t>le papillon</w:t>
            </w:r>
          </w:p>
          <w:p w:rsidR="001500DF" w:rsidRPr="00DE33CB" w:rsidRDefault="001500DF" w:rsidP="001500DF">
            <w:r w:rsidRPr="00DE33CB">
              <w:t>-verdeutlichen</w:t>
            </w:r>
            <w:r w:rsidRPr="00DE33CB">
              <w:tab/>
            </w:r>
            <w:r w:rsidRPr="00DE33CB">
              <w:tab/>
              <w:t>illustrer</w:t>
            </w:r>
          </w:p>
          <w:p w:rsidR="001500DF" w:rsidRPr="00DE33CB" w:rsidRDefault="001500DF" w:rsidP="001500DF">
            <w:r w:rsidRPr="00DE33CB">
              <w:t>Die Veränderung</w:t>
            </w:r>
            <w:r w:rsidRPr="00DE33CB">
              <w:tab/>
              <w:t>le changement</w:t>
            </w:r>
          </w:p>
          <w:p w:rsidR="001500DF" w:rsidRPr="00DE33CB" w:rsidRDefault="001500DF" w:rsidP="001500DF">
            <w:r w:rsidRPr="00DE33CB">
              <w:t>Die Auswirkung</w:t>
            </w:r>
            <w:r w:rsidRPr="00DE33CB">
              <w:tab/>
              <w:t>l’effet</w:t>
            </w:r>
          </w:p>
          <w:p w:rsidR="001500DF" w:rsidRPr="00DE33CB" w:rsidRDefault="001500DF" w:rsidP="001500DF">
            <w:r w:rsidRPr="00DE33CB">
              <w:t>Die Windrichtung</w:t>
            </w:r>
            <w:r w:rsidRPr="00DE33CB">
              <w:tab/>
              <w:t>la direction du vent</w:t>
            </w:r>
          </w:p>
          <w:p w:rsidR="001500DF" w:rsidRPr="00DE33CB" w:rsidRDefault="001500DF" w:rsidP="001500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5672"/>
              </w:tabs>
            </w:pPr>
            <w:r w:rsidRPr="00DE33CB">
              <w:t>-vor Ort</w:t>
            </w:r>
            <w:r w:rsidRPr="00DE33CB">
              <w:tab/>
            </w:r>
            <w:r w:rsidRPr="00DE33CB">
              <w:tab/>
              <w:t>sur place</w:t>
            </w:r>
          </w:p>
          <w:p w:rsidR="001500DF" w:rsidRPr="00DE33CB" w:rsidRDefault="001500DF" w:rsidP="001500DF">
            <w:r w:rsidRPr="00DE33CB">
              <w:t>-bestimmen</w:t>
            </w:r>
            <w:r w:rsidRPr="00DE33CB">
              <w:tab/>
            </w:r>
            <w:r w:rsidRPr="00DE33CB">
              <w:tab/>
              <w:t>déterminer</w:t>
            </w:r>
          </w:p>
          <w:p w:rsidR="001500DF" w:rsidRPr="00DE33CB" w:rsidRDefault="001500DF" w:rsidP="001500DF">
            <w:r w:rsidRPr="00DE33CB">
              <w:t>Die Entstehung</w:t>
            </w:r>
            <w:r w:rsidRPr="00DE33CB">
              <w:tab/>
              <w:t>la formation</w:t>
            </w:r>
          </w:p>
          <w:p w:rsidR="001500DF" w:rsidRPr="00DE33CB" w:rsidRDefault="001500DF" w:rsidP="001500DF">
            <w:r w:rsidRPr="00DE33CB">
              <w:t>-verantwortlich</w:t>
            </w:r>
            <w:r w:rsidRPr="00DE33CB">
              <w:tab/>
              <w:t>responsable</w:t>
            </w:r>
          </w:p>
          <w:p w:rsidR="001500DF" w:rsidRPr="00DE33CB" w:rsidRDefault="001500DF" w:rsidP="001500DF">
            <w:r w:rsidRPr="00DE33CB">
              <w:t>-schw</w:t>
            </w:r>
            <w:r w:rsidRPr="00DE33CB">
              <w:rPr>
                <w:b/>
              </w:rPr>
              <w:t>ü</w:t>
            </w:r>
            <w:r w:rsidRPr="00DE33CB">
              <w:t>l-warm</w:t>
            </w:r>
            <w:r w:rsidRPr="00DE33CB">
              <w:tab/>
            </w:r>
            <w:r w:rsidRPr="00DE33CB">
              <w:tab/>
              <w:t>chaud et humide</w:t>
            </w:r>
          </w:p>
          <w:p w:rsidR="001500DF" w:rsidRPr="00DE33CB" w:rsidRDefault="001500DF" w:rsidP="001500DF">
            <w:r w:rsidRPr="00DE33CB">
              <w:t>-die Großwetterlage</w:t>
            </w:r>
            <w:r w:rsidRPr="00DE33CB">
              <w:tab/>
              <w:t>les conditions atmosphériques</w:t>
            </w:r>
          </w:p>
          <w:p w:rsidR="001500DF" w:rsidRPr="00DE33CB" w:rsidRDefault="001500DF" w:rsidP="001500DF">
            <w:r w:rsidRPr="00DE33CB">
              <w:t>-die Luftfeuchtigkeit</w:t>
            </w:r>
            <w:r w:rsidRPr="00DE33CB">
              <w:tab/>
              <w:t>l’humidité de l’air</w:t>
            </w:r>
          </w:p>
          <w:p w:rsidR="001500DF" w:rsidRPr="00DE33CB" w:rsidRDefault="001500DF" w:rsidP="001500DF">
            <w:r w:rsidRPr="00DE33CB">
              <w:t xml:space="preserve">-die fortschreitende Trockenheit </w:t>
            </w:r>
            <w:r w:rsidRPr="00DE33CB">
              <w:tab/>
              <w:t>la sècheresse progressive</w:t>
            </w:r>
          </w:p>
          <w:p w:rsidR="001500DF" w:rsidRPr="00DE33CB" w:rsidRDefault="001500DF" w:rsidP="001500DF">
            <w:r w:rsidRPr="00DE33CB">
              <w:t>-der Klimawandel</w:t>
            </w:r>
            <w:r w:rsidRPr="00DE33CB">
              <w:tab/>
              <w:t xml:space="preserve">le changement climatique  </w:t>
            </w:r>
          </w:p>
          <w:p w:rsidR="001500DF" w:rsidRPr="00DE33CB" w:rsidRDefault="001500DF" w:rsidP="001500DF">
            <w:r w:rsidRPr="00DE33CB">
              <w:t>Der Waldbrand</w:t>
            </w:r>
            <w:r w:rsidRPr="00DE33CB">
              <w:tab/>
              <w:t>l’incendie de forêt</w:t>
            </w:r>
          </w:p>
          <w:p w:rsidR="001500DF" w:rsidRPr="00DE33CB" w:rsidRDefault="001500DF" w:rsidP="001500DF">
            <w:r w:rsidRPr="00DE33CB">
              <w:t>Die Wasserknappheit</w:t>
            </w:r>
            <w:r w:rsidRPr="00DE33CB">
              <w:tab/>
              <w:t>le manque d’eau</w:t>
            </w:r>
          </w:p>
          <w:p w:rsidR="001500DF" w:rsidRPr="00DE33CB" w:rsidRDefault="001500DF" w:rsidP="001500DF">
            <w:r w:rsidRPr="00DE33CB">
              <w:t>-verstärken</w:t>
            </w:r>
            <w:r w:rsidRPr="00DE33CB">
              <w:tab/>
            </w:r>
            <w:r w:rsidRPr="00DE33CB">
              <w:tab/>
              <w:t>renforcer</w:t>
            </w:r>
          </w:p>
          <w:p w:rsidR="001500DF" w:rsidRPr="00DE33CB" w:rsidRDefault="001500DF" w:rsidP="001500DF">
            <w:r w:rsidRPr="00DE33CB">
              <w:t>-kämpfen</w:t>
            </w:r>
            <w:r w:rsidRPr="00DE33CB">
              <w:tab/>
            </w:r>
            <w:r w:rsidRPr="00DE33CB">
              <w:tab/>
              <w:t>lutter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t>Die Korkeiche</w:t>
            </w:r>
            <w:r w:rsidRPr="00DE33CB">
              <w:tab/>
            </w:r>
            <w:r w:rsidRPr="00DE33CB">
              <w:tab/>
              <w:t>le chêne carbonisé, brulé</w:t>
            </w:r>
          </w:p>
          <w:p w:rsidR="001500DF" w:rsidRPr="00DE33CB" w:rsidRDefault="001500DF" w:rsidP="001500DF"/>
          <w:p w:rsidR="001500DF" w:rsidRPr="00DE33CB" w:rsidRDefault="001500DF" w:rsidP="001500DF">
            <w:pPr>
              <w:ind w:left="720"/>
              <w:rPr>
                <w:b/>
                <w:sz w:val="28"/>
                <w:szCs w:val="28"/>
              </w:rPr>
            </w:pPr>
            <w:r w:rsidRPr="00DE33CB">
              <w:rPr>
                <w:b/>
                <w:sz w:val="28"/>
                <w:szCs w:val="28"/>
              </w:rPr>
              <w:t>5.Königin-Maud-Land, Antarktis</w:t>
            </w:r>
          </w:p>
          <w:p w:rsidR="001500DF" w:rsidRPr="00DE33CB" w:rsidRDefault="001500DF" w:rsidP="001500DF"/>
          <w:p w:rsidR="001500DF" w:rsidRPr="00DE33CB" w:rsidRDefault="001500DF" w:rsidP="001500DF">
            <w:r w:rsidRPr="00DE33CB">
              <w:t>Die Landschaft</w:t>
            </w:r>
            <w:r w:rsidRPr="00DE33CB">
              <w:tab/>
            </w:r>
            <w:r w:rsidRPr="00DE33CB">
              <w:tab/>
              <w:t>le paysage</w:t>
            </w:r>
          </w:p>
          <w:p w:rsidR="001500DF" w:rsidRPr="00DE33CB" w:rsidRDefault="001500DF" w:rsidP="001500DF">
            <w:r w:rsidRPr="00DE33CB">
              <w:t>Die Forschung</w:t>
            </w:r>
            <w:r w:rsidRPr="00DE33CB">
              <w:tab/>
            </w:r>
            <w:r w:rsidRPr="00DE33CB">
              <w:tab/>
              <w:t>la recherche</w:t>
            </w:r>
          </w:p>
          <w:p w:rsidR="001500DF" w:rsidRPr="00DE33CB" w:rsidRDefault="001500DF" w:rsidP="001500DF">
            <w:r w:rsidRPr="00DE33CB">
              <w:t xml:space="preserve">Der Forscher </w:t>
            </w:r>
            <w:r w:rsidRPr="00DE33CB">
              <w:tab/>
            </w:r>
            <w:r w:rsidRPr="00DE33CB">
              <w:tab/>
            </w:r>
            <w:r w:rsidRPr="00DE33CB">
              <w:tab/>
              <w:t>l’explorateur/le chercheur</w:t>
            </w:r>
          </w:p>
          <w:p w:rsidR="001500DF" w:rsidRPr="00DE33CB" w:rsidRDefault="001500DF" w:rsidP="001500DF">
            <w:r w:rsidRPr="00DE33CB">
              <w:t>Das Tagebuch</w:t>
            </w:r>
            <w:r w:rsidRPr="00DE33CB">
              <w:tab/>
            </w:r>
            <w:r w:rsidRPr="00DE33CB">
              <w:tab/>
            </w:r>
            <w:r w:rsidRPr="00DE33CB">
              <w:tab/>
              <w:t>le journal de bord</w:t>
            </w:r>
          </w:p>
          <w:p w:rsidR="001500DF" w:rsidRPr="00DE33CB" w:rsidRDefault="001500DF" w:rsidP="001500DF">
            <w:r w:rsidRPr="00DE33CB">
              <w:t>Der Bericht</w:t>
            </w:r>
            <w:r w:rsidRPr="00DE33CB">
              <w:tab/>
            </w:r>
            <w:r w:rsidRPr="00DE33CB">
              <w:tab/>
            </w:r>
            <w:r w:rsidRPr="00DE33CB">
              <w:tab/>
              <w:t>le compte rendu</w:t>
            </w:r>
          </w:p>
          <w:p w:rsidR="001500DF" w:rsidRPr="00DE33CB" w:rsidRDefault="001500DF" w:rsidP="001500DF">
            <w:r w:rsidRPr="00DE33CB">
              <w:t>Die Wetterverhältnisse</w:t>
            </w:r>
            <w:r w:rsidRPr="00DE33CB">
              <w:tab/>
              <w:t>les conditions de temps</w:t>
            </w:r>
          </w:p>
          <w:p w:rsidR="001500DF" w:rsidRPr="00DE33CB" w:rsidRDefault="001500DF" w:rsidP="001500DF">
            <w:r w:rsidRPr="00DE33CB">
              <w:t>Das Gebiet</w:t>
            </w:r>
            <w:r w:rsidRPr="00DE33CB">
              <w:tab/>
            </w:r>
            <w:r w:rsidRPr="00DE33CB">
              <w:tab/>
            </w:r>
            <w:r w:rsidRPr="00DE33CB">
              <w:tab/>
              <w:t>le terrain</w:t>
            </w:r>
          </w:p>
          <w:p w:rsidR="001500DF" w:rsidRPr="00DE33CB" w:rsidRDefault="001500DF" w:rsidP="001500DF">
            <w:r w:rsidRPr="00DE33CB">
              <w:t>Der wissenschaftliche Fokus</w:t>
            </w:r>
            <w:r w:rsidRPr="00DE33CB">
              <w:tab/>
              <w:t>l’aspect principal scientifique</w:t>
            </w:r>
          </w:p>
          <w:p w:rsidR="001500DF" w:rsidRPr="00DE33CB" w:rsidRDefault="001500DF" w:rsidP="001500DF">
            <w:r w:rsidRPr="00DE33CB">
              <w:t>Die Eiskernbohrung</w:t>
            </w:r>
            <w:r w:rsidRPr="00DE33CB">
              <w:tab/>
            </w:r>
            <w:r w:rsidRPr="00DE33CB">
              <w:tab/>
              <w:t>le forage dans la glace</w:t>
            </w:r>
          </w:p>
          <w:p w:rsidR="001500DF" w:rsidRPr="00DE33CB" w:rsidRDefault="001500DF" w:rsidP="001500DF">
            <w:r w:rsidRPr="00DE33CB">
              <w:t>Die Erdgeschichte</w:t>
            </w:r>
            <w:r w:rsidRPr="00DE33CB">
              <w:tab/>
            </w:r>
            <w:r w:rsidRPr="00DE33CB">
              <w:tab/>
              <w:t>l’histoire de la terre</w:t>
            </w:r>
          </w:p>
          <w:p w:rsidR="001500DF" w:rsidRPr="00DE33CB" w:rsidRDefault="001500DF" w:rsidP="001500DF">
            <w:r w:rsidRPr="00DE33CB">
              <w:t xml:space="preserve">Die Umwelteinflüsse </w:t>
            </w:r>
            <w:r w:rsidRPr="00DE33CB">
              <w:tab/>
            </w:r>
            <w:r w:rsidRPr="00DE33CB">
              <w:tab/>
              <w:t>des influences de l’environnement</w:t>
            </w:r>
          </w:p>
          <w:p w:rsidR="001500DF" w:rsidRPr="00DE33CB" w:rsidRDefault="001500DF" w:rsidP="001500DF">
            <w:r w:rsidRPr="00DE33CB">
              <w:t>Die Eisschicht</w:t>
            </w:r>
            <w:r w:rsidRPr="00DE33CB">
              <w:tab/>
            </w:r>
            <w:r w:rsidRPr="00DE33CB">
              <w:tab/>
            </w:r>
            <w:r w:rsidRPr="00DE33CB">
              <w:tab/>
              <w:t>les couches de glace</w:t>
            </w:r>
          </w:p>
          <w:p w:rsidR="001500DF" w:rsidRPr="00DE33CB" w:rsidRDefault="001500DF" w:rsidP="001500DF">
            <w:r w:rsidRPr="00DE33CB">
              <w:t>-speichern</w:t>
            </w:r>
            <w:r w:rsidRPr="00DE33CB">
              <w:tab/>
            </w:r>
            <w:r w:rsidRPr="00DE33CB">
              <w:tab/>
            </w:r>
            <w:r w:rsidRPr="00DE33CB">
              <w:tab/>
              <w:t>contenir</w:t>
            </w:r>
          </w:p>
          <w:p w:rsidR="001500DF" w:rsidRPr="00DE33CB" w:rsidRDefault="001500DF" w:rsidP="001500DF">
            <w:r w:rsidRPr="00DE33CB">
              <w:t>Der Klimawandel</w:t>
            </w:r>
            <w:r w:rsidRPr="00DE33CB">
              <w:tab/>
            </w:r>
            <w:r w:rsidRPr="00DE33CB">
              <w:tab/>
              <w:t>le changement  climatique</w:t>
            </w:r>
          </w:p>
          <w:p w:rsidR="001500DF" w:rsidRPr="00DE33CB" w:rsidRDefault="001500DF" w:rsidP="001500DF">
            <w:r w:rsidRPr="00DE33CB">
              <w:t>-erhoffen</w:t>
            </w:r>
            <w:r w:rsidRPr="00DE33CB">
              <w:tab/>
            </w:r>
            <w:r w:rsidRPr="00DE33CB">
              <w:tab/>
            </w:r>
            <w:r w:rsidRPr="00DE33CB">
              <w:tab/>
              <w:t>espérer</w:t>
            </w:r>
          </w:p>
          <w:p w:rsidR="001500DF" w:rsidRPr="00DE33CB" w:rsidRDefault="001500DF" w:rsidP="001500DF">
            <w:r w:rsidRPr="00DE33CB">
              <w:t>Der Wissenschaftler</w:t>
            </w:r>
            <w:r w:rsidRPr="00DE33CB">
              <w:tab/>
            </w:r>
            <w:r w:rsidRPr="00DE33CB">
              <w:tab/>
              <w:t>le scientifique</w:t>
            </w:r>
          </w:p>
          <w:p w:rsidR="001500DF" w:rsidRPr="00DE33CB" w:rsidRDefault="001500DF" w:rsidP="001500DF">
            <w:r w:rsidRPr="00DE33CB">
              <w:t>Die Vergangenheit</w:t>
            </w:r>
            <w:r w:rsidRPr="00DE33CB">
              <w:tab/>
            </w:r>
            <w:r w:rsidRPr="00DE33CB">
              <w:tab/>
              <w:t>le passé</w:t>
            </w:r>
          </w:p>
          <w:p w:rsidR="001500DF" w:rsidRPr="00DE33CB" w:rsidRDefault="001500DF" w:rsidP="001500DF">
            <w:r w:rsidRPr="00DE33CB">
              <w:t>Die Zukunft</w:t>
            </w:r>
            <w:r w:rsidRPr="00DE33CB">
              <w:tab/>
            </w:r>
            <w:r w:rsidRPr="00DE33CB">
              <w:tab/>
            </w:r>
            <w:r w:rsidRPr="00DE33CB">
              <w:tab/>
              <w:t>le futur/l’avenir</w:t>
            </w:r>
          </w:p>
          <w:p w:rsidR="001500DF" w:rsidRPr="00DE33CB" w:rsidRDefault="001500DF" w:rsidP="001500DF"/>
          <w:p w:rsidR="001500DF" w:rsidRPr="00DE33CB" w:rsidRDefault="001500DF" w:rsidP="001500DF">
            <w:pPr>
              <w:ind w:left="720"/>
              <w:rPr>
                <w:b/>
                <w:sz w:val="28"/>
                <w:szCs w:val="28"/>
              </w:rPr>
            </w:pPr>
            <w:r w:rsidRPr="00DE33CB">
              <w:rPr>
                <w:b/>
                <w:sz w:val="28"/>
                <w:szCs w:val="28"/>
              </w:rPr>
              <w:t>6.Satitoa, Samoa</w:t>
            </w:r>
          </w:p>
          <w:p w:rsidR="001500DF" w:rsidRPr="00DE33CB" w:rsidRDefault="001500DF" w:rsidP="001500DF"/>
          <w:p w:rsidR="001500DF" w:rsidRPr="00DE33CB" w:rsidRDefault="001500DF" w:rsidP="001500DF">
            <w:r w:rsidRPr="00DE33CB">
              <w:t>Unwesen treiben</w:t>
            </w:r>
            <w:r w:rsidRPr="00DE33CB">
              <w:tab/>
            </w:r>
            <w:r w:rsidRPr="00DE33CB">
              <w:tab/>
              <w:t>causer des problèmes</w:t>
            </w:r>
          </w:p>
          <w:p w:rsidR="001500DF" w:rsidRPr="00DE33CB" w:rsidRDefault="001500DF" w:rsidP="001500DF">
            <w:r w:rsidRPr="00DE33CB">
              <w:t>Der Wirbelsturm</w:t>
            </w:r>
            <w:r w:rsidRPr="00DE33CB">
              <w:tab/>
            </w:r>
            <w:r w:rsidRPr="00DE33CB">
              <w:tab/>
              <w:t>le cyclone</w:t>
            </w:r>
          </w:p>
          <w:p w:rsidR="001500DF" w:rsidRPr="00DE33CB" w:rsidRDefault="001500DF" w:rsidP="001500DF">
            <w:r w:rsidRPr="00DE33CB">
              <w:t>-zerstören</w:t>
            </w:r>
            <w:r w:rsidRPr="00DE33CB">
              <w:tab/>
            </w:r>
            <w:r w:rsidRPr="00DE33CB">
              <w:tab/>
            </w:r>
            <w:r w:rsidRPr="00DE33CB">
              <w:tab/>
              <w:t>détruire</w:t>
            </w:r>
          </w:p>
          <w:p w:rsidR="001500DF" w:rsidRPr="00DE33CB" w:rsidRDefault="001500DF" w:rsidP="001500DF">
            <w:r w:rsidRPr="00DE33CB">
              <w:t>-vernichten</w:t>
            </w:r>
            <w:r w:rsidRPr="00DE33CB">
              <w:tab/>
            </w:r>
            <w:r w:rsidRPr="00DE33CB">
              <w:tab/>
            </w:r>
            <w:r w:rsidRPr="00DE33CB">
              <w:tab/>
              <w:t>anéantir</w:t>
            </w:r>
          </w:p>
          <w:p w:rsidR="001500DF" w:rsidRPr="00DE33CB" w:rsidRDefault="001500DF" w:rsidP="001500DF">
            <w:r w:rsidRPr="00DE33CB">
              <w:t xml:space="preserve">Die Ernte </w:t>
            </w:r>
            <w:r w:rsidRPr="00DE33CB">
              <w:tab/>
            </w:r>
            <w:r w:rsidRPr="00DE33CB">
              <w:tab/>
            </w:r>
            <w:r w:rsidRPr="00DE33CB">
              <w:tab/>
              <w:t>la récolte</w:t>
            </w:r>
          </w:p>
          <w:p w:rsidR="001500DF" w:rsidRPr="00DE33CB" w:rsidRDefault="001500DF" w:rsidP="001500DF">
            <w:r w:rsidRPr="00DE33CB">
              <w:t>Das Korallenriff</w:t>
            </w:r>
            <w:r w:rsidRPr="00DE33CB">
              <w:tab/>
            </w:r>
            <w:r w:rsidRPr="00DE33CB">
              <w:tab/>
              <w:t>le récif corallien</w:t>
            </w:r>
          </w:p>
          <w:p w:rsidR="001500DF" w:rsidRPr="00DE33CB" w:rsidRDefault="001500DF" w:rsidP="001500DF">
            <w:r w:rsidRPr="00DE33CB">
              <w:t>Zu Staub zermahlen</w:t>
            </w:r>
            <w:r w:rsidRPr="00DE33CB">
              <w:tab/>
            </w:r>
            <w:r w:rsidRPr="00DE33CB">
              <w:tab/>
              <w:t>réduire en poussière</w:t>
            </w:r>
          </w:p>
          <w:p w:rsidR="001500DF" w:rsidRPr="00DE33CB" w:rsidRDefault="001500DF" w:rsidP="001500DF">
            <w:r w:rsidRPr="00DE33CB">
              <w:t>Die Hitze</w:t>
            </w:r>
            <w:r w:rsidRPr="00DE33CB">
              <w:tab/>
            </w:r>
            <w:r w:rsidRPr="00DE33CB">
              <w:tab/>
            </w:r>
            <w:r w:rsidRPr="00DE33CB">
              <w:tab/>
              <w:t>la chaleur</w:t>
            </w:r>
          </w:p>
          <w:p w:rsidR="001500DF" w:rsidRPr="00DE33CB" w:rsidRDefault="001500DF" w:rsidP="001500DF">
            <w:r w:rsidRPr="00DE33CB">
              <w:t>Darstellen</w:t>
            </w:r>
            <w:r w:rsidRPr="00DE33CB">
              <w:tab/>
            </w:r>
            <w:r w:rsidRPr="00DE33CB">
              <w:tab/>
            </w:r>
            <w:r w:rsidRPr="00DE33CB">
              <w:tab/>
              <w:t>représenter</w:t>
            </w:r>
          </w:p>
          <w:p w:rsidR="001500DF" w:rsidRPr="00DE33CB" w:rsidRDefault="001500DF" w:rsidP="001500DF">
            <w:r w:rsidRPr="00DE33CB">
              <w:t>Der Einfluss</w:t>
            </w:r>
            <w:r w:rsidRPr="00DE33CB">
              <w:tab/>
            </w:r>
            <w:r w:rsidRPr="00DE33CB">
              <w:tab/>
            </w:r>
            <w:r w:rsidRPr="00DE33CB">
              <w:tab/>
              <w:t>l’influence</w:t>
            </w:r>
          </w:p>
          <w:p w:rsidR="001500DF" w:rsidRPr="00DE33CB" w:rsidRDefault="001500DF" w:rsidP="001500DF">
            <w:r w:rsidRPr="00DE33CB">
              <w:t>Die Lebensweise</w:t>
            </w:r>
            <w:r w:rsidRPr="00DE33CB">
              <w:tab/>
            </w:r>
            <w:r w:rsidRPr="00DE33CB">
              <w:tab/>
              <w:t>la mode de vie</w:t>
            </w:r>
          </w:p>
          <w:p w:rsidR="001500DF" w:rsidRPr="00DE33CB" w:rsidRDefault="001500DF" w:rsidP="001500DF">
            <w:r w:rsidRPr="00DE33CB">
              <w:t>Der hohe Stellenwert</w:t>
            </w:r>
            <w:r w:rsidRPr="00DE33CB">
              <w:tab/>
            </w:r>
            <w:r w:rsidRPr="00DE33CB">
              <w:tab/>
              <w:t>l’importance</w:t>
            </w:r>
          </w:p>
          <w:p w:rsidR="001500DF" w:rsidRPr="00DE33CB" w:rsidRDefault="001500DF" w:rsidP="001500DF">
            <w:r w:rsidRPr="00DE33CB">
              <w:t>Die Tauchschule</w:t>
            </w:r>
            <w:r w:rsidRPr="00DE33CB">
              <w:tab/>
            </w:r>
            <w:r w:rsidRPr="00DE33CB">
              <w:tab/>
              <w:t>l’école de plongée</w:t>
            </w:r>
          </w:p>
          <w:p w:rsidR="001500DF" w:rsidRPr="00DE33CB" w:rsidRDefault="001500DF" w:rsidP="001500DF">
            <w:r w:rsidRPr="00DE33CB">
              <w:t xml:space="preserve">Das Sterben </w:t>
            </w:r>
            <w:r w:rsidRPr="00DE33CB">
              <w:tab/>
            </w:r>
            <w:r w:rsidRPr="00DE33CB">
              <w:tab/>
            </w:r>
            <w:r w:rsidRPr="00DE33CB">
              <w:tab/>
              <w:t>la mort</w:t>
            </w:r>
          </w:p>
          <w:p w:rsidR="001500DF" w:rsidRPr="00DE33CB" w:rsidRDefault="001500DF" w:rsidP="001500DF">
            <w:pPr>
              <w:ind w:left="720"/>
              <w:rPr>
                <w:b/>
                <w:sz w:val="40"/>
                <w:szCs w:val="28"/>
              </w:rPr>
            </w:pPr>
            <w:r w:rsidRPr="00DE33CB">
              <w:rPr>
                <w:b/>
                <w:sz w:val="40"/>
                <w:szCs w:val="28"/>
              </w:rPr>
              <w:lastRenderedPageBreak/>
              <w:t>8.Hallig Langeness, Deutschland</w:t>
            </w:r>
          </w:p>
          <w:p w:rsidR="001500DF" w:rsidRPr="00DE33CB" w:rsidRDefault="001500DF" w:rsidP="001500DF">
            <w:pPr>
              <w:ind w:left="360"/>
              <w:rPr>
                <w:b/>
                <w:sz w:val="40"/>
                <w:szCs w:val="28"/>
              </w:rPr>
            </w:pP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Die Hallig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Une petite île plate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Ein Steg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</w:r>
            <w:r w:rsidR="00EE29DE" w:rsidRPr="00DE33CB">
              <w:rPr>
                <w:sz w:val="36"/>
              </w:rPr>
              <w:t xml:space="preserve">        </w:t>
            </w:r>
            <w:r w:rsidRPr="00DE33CB">
              <w:rPr>
                <w:sz w:val="36"/>
              </w:rPr>
              <w:t>Une passerelle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-stattfinden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avoir lieu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 xml:space="preserve">Die Sturmflut 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le raz-de-marée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Der Sturm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La tempête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Das Geräusch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le bruit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-herausragen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sortir de l’eau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-überspülen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inonder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 xml:space="preserve">Der Schutz 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la protection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Die Warft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le „monticule“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</w:t>
            </w:r>
            <w:r w:rsidRPr="00DE33CB">
              <w:rPr>
                <w:sz w:val="28"/>
              </w:rPr>
              <w:t>künstlich aufgeschüttet</w:t>
            </w:r>
            <w:r w:rsidRPr="00DE33CB">
              <w:rPr>
                <w:sz w:val="36"/>
              </w:rPr>
              <w:tab/>
              <w:t xml:space="preserve"> construit artificiellement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Krankenschwester</w:t>
            </w:r>
            <w:r w:rsidRPr="00DE33CB">
              <w:rPr>
                <w:sz w:val="36"/>
              </w:rPr>
              <w:tab/>
              <w:t>l’infirmière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-unentbehrlich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indispensable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-ernsthaft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</w:r>
            <w:r w:rsidR="00EE29DE" w:rsidRPr="00DE33CB">
              <w:rPr>
                <w:sz w:val="36"/>
              </w:rPr>
              <w:t xml:space="preserve">        </w:t>
            </w:r>
            <w:r w:rsidRPr="00DE33CB">
              <w:rPr>
                <w:sz w:val="36"/>
              </w:rPr>
              <w:t>sérieux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-zuständig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responsable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2"/>
              </w:rPr>
              <w:t>Gesundheitszustand</w:t>
            </w:r>
            <w:r w:rsidRPr="00DE33CB">
              <w:rPr>
                <w:sz w:val="36"/>
              </w:rPr>
              <w:tab/>
              <w:t>l’état de santé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2"/>
              </w:rPr>
              <w:t>Der Rettungskreuzer</w:t>
            </w:r>
            <w:r w:rsidRPr="00DE33CB">
              <w:rPr>
                <w:sz w:val="36"/>
              </w:rPr>
              <w:tab/>
              <w:t>le bateau de sauvetage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Der Hubschrauber</w:t>
            </w:r>
            <w:r w:rsidRPr="00DE33CB">
              <w:rPr>
                <w:sz w:val="36"/>
              </w:rPr>
              <w:tab/>
              <w:t>l’hélicoptère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-steigend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</w:r>
            <w:r w:rsidR="00EE29DE" w:rsidRPr="00DE33CB">
              <w:rPr>
                <w:sz w:val="36"/>
              </w:rPr>
              <w:t xml:space="preserve">        </w:t>
            </w:r>
            <w:r w:rsidRPr="00DE33CB">
              <w:rPr>
                <w:sz w:val="36"/>
              </w:rPr>
              <w:t>montant, en augmentation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Der Meeresspiegel</w:t>
            </w:r>
            <w:r w:rsidRPr="00DE33CB">
              <w:rPr>
                <w:sz w:val="36"/>
              </w:rPr>
              <w:tab/>
              <w:t>Le niveau de la mer</w:t>
            </w:r>
          </w:p>
          <w:p w:rsidR="001500DF" w:rsidRPr="00DE33CB" w:rsidRDefault="001500DF" w:rsidP="001500DF">
            <w:pPr>
              <w:rPr>
                <w:sz w:val="36"/>
              </w:rPr>
            </w:pPr>
            <w:r w:rsidRPr="00DE33CB">
              <w:rPr>
                <w:sz w:val="36"/>
              </w:rPr>
              <w:t>-verschwinden</w:t>
            </w:r>
            <w:r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ab/>
              <w:t>disparaître</w:t>
            </w:r>
          </w:p>
          <w:p w:rsidR="001500DF" w:rsidRPr="00DE33CB" w:rsidRDefault="00EE29DE">
            <w:pPr>
              <w:rPr>
                <w:sz w:val="36"/>
              </w:rPr>
            </w:pPr>
            <w:r w:rsidRPr="00DE33CB">
              <w:rPr>
                <w:sz w:val="36"/>
              </w:rPr>
              <w:t>-geschr</w:t>
            </w:r>
            <w:r w:rsidR="001500DF" w:rsidRPr="00DE33CB">
              <w:rPr>
                <w:sz w:val="36"/>
              </w:rPr>
              <w:t>umpft</w:t>
            </w:r>
            <w:r w:rsidR="001500DF" w:rsidRPr="00DE33CB">
              <w:rPr>
                <w:sz w:val="36"/>
              </w:rPr>
              <w:tab/>
            </w:r>
            <w:r w:rsidRPr="00DE33CB">
              <w:rPr>
                <w:sz w:val="36"/>
              </w:rPr>
              <w:t xml:space="preserve">        </w:t>
            </w:r>
            <w:r w:rsidR="008D32DB" w:rsidRPr="00DE33CB">
              <w:rPr>
                <w:sz w:val="36"/>
              </w:rPr>
              <w:t>rétréci</w:t>
            </w:r>
          </w:p>
        </w:tc>
        <w:tc>
          <w:tcPr>
            <w:tcW w:w="7214" w:type="dxa"/>
          </w:tcPr>
          <w:p w:rsidR="001500DF" w:rsidRPr="00DE33CB" w:rsidRDefault="001500DF" w:rsidP="001500DF">
            <w:pPr>
              <w:ind w:left="720"/>
              <w:rPr>
                <w:b/>
                <w:sz w:val="22"/>
                <w:szCs w:val="22"/>
              </w:rPr>
            </w:pPr>
            <w:r w:rsidRPr="00DE33CB">
              <w:rPr>
                <w:b/>
                <w:sz w:val="22"/>
                <w:szCs w:val="22"/>
              </w:rPr>
              <w:lastRenderedPageBreak/>
              <w:t>3. Kanak, Niger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-kreidezeitlich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de l’ère calcaire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Das Binnenmeer</w:t>
            </w:r>
            <w:r w:rsidRPr="00DE33CB">
              <w:rPr>
                <w:sz w:val="22"/>
                <w:szCs w:val="22"/>
              </w:rPr>
              <w:tab/>
              <w:t>la mer intérieure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Wüste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le desert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Klimawandel</w:t>
            </w:r>
            <w:r w:rsidRPr="00DE33CB">
              <w:rPr>
                <w:sz w:val="22"/>
                <w:szCs w:val="22"/>
              </w:rPr>
              <w:tab/>
              <w:t>le changement climatique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Landschaft</w:t>
            </w:r>
            <w:r w:rsidRPr="00DE33CB">
              <w:rPr>
                <w:sz w:val="22"/>
                <w:szCs w:val="22"/>
              </w:rPr>
              <w:tab/>
              <w:t>le          paysage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Ausgrabungsstätte</w:t>
            </w:r>
            <w:r w:rsidRPr="00DE33CB">
              <w:rPr>
                <w:sz w:val="22"/>
                <w:szCs w:val="22"/>
              </w:rPr>
              <w:tab/>
              <w:t>un lieu de fouilles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Klimaforschung</w:t>
            </w:r>
            <w:r w:rsidRPr="00DE33CB">
              <w:rPr>
                <w:sz w:val="22"/>
                <w:szCs w:val="22"/>
              </w:rPr>
              <w:tab/>
              <w:t>la recherche sur le climat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-trockene Hitze</w:t>
            </w:r>
            <w:r w:rsidRPr="00DE33CB">
              <w:rPr>
                <w:sz w:val="22"/>
                <w:szCs w:val="22"/>
              </w:rPr>
              <w:tab/>
              <w:t>une       chaleur sèche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Bedeutung</w:t>
            </w:r>
            <w:r w:rsidRPr="00DE33CB">
              <w:rPr>
                <w:sz w:val="22"/>
                <w:szCs w:val="22"/>
              </w:rPr>
              <w:tab/>
              <w:t>la          signification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-verdeutlichen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illustrer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Ziegenhirtin</w:t>
            </w:r>
            <w:r w:rsidRPr="00DE33CB">
              <w:rPr>
                <w:sz w:val="22"/>
                <w:szCs w:val="22"/>
              </w:rPr>
              <w:tab/>
              <w:t>la bergère de chèvre, une chevrière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Brunnen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le puits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Ziege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la chèvre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Wohnverhältnisse</w:t>
            </w:r>
            <w:r w:rsidRPr="00DE33CB">
              <w:rPr>
                <w:sz w:val="22"/>
                <w:szCs w:val="22"/>
              </w:rPr>
              <w:tab/>
              <w:t>l’habitat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Nahrungszubereitung</w:t>
            </w:r>
            <w:r w:rsidRPr="00DE33CB">
              <w:rPr>
                <w:sz w:val="22"/>
                <w:szCs w:val="22"/>
              </w:rPr>
              <w:tab/>
              <w:t>la préparation des repas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</w:p>
          <w:p w:rsidR="001500DF" w:rsidRPr="00DE33CB" w:rsidRDefault="001500DF" w:rsidP="001500DF">
            <w:pPr>
              <w:pStyle w:val="Listenabsatz"/>
              <w:rPr>
                <w:b/>
                <w:sz w:val="22"/>
                <w:szCs w:val="22"/>
              </w:rPr>
            </w:pPr>
            <w:r w:rsidRPr="00DE33CB">
              <w:rPr>
                <w:b/>
                <w:sz w:val="22"/>
                <w:szCs w:val="22"/>
              </w:rPr>
              <w:t>4.Ikenge, Kamerun</w:t>
            </w:r>
          </w:p>
          <w:p w:rsidR="001500DF" w:rsidRPr="00DE33CB" w:rsidRDefault="00DE33CB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Regenwald</w:t>
            </w:r>
            <w:r w:rsidRPr="00DE33CB">
              <w:rPr>
                <w:sz w:val="22"/>
                <w:szCs w:val="22"/>
              </w:rPr>
              <w:tab/>
              <w:t>la</w:t>
            </w:r>
            <w:r w:rsidR="001500DF" w:rsidRPr="00DE33CB">
              <w:rPr>
                <w:sz w:val="22"/>
                <w:szCs w:val="22"/>
              </w:rPr>
              <w:t xml:space="preserve"> forêt tropicale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Das Gewillter</w:t>
            </w:r>
            <w:r w:rsidRPr="00DE33CB">
              <w:rPr>
                <w:sz w:val="22"/>
                <w:szCs w:val="22"/>
              </w:rPr>
              <w:tab/>
              <w:t>‚</w:t>
            </w:r>
            <w:r w:rsidRPr="00DE33CB">
              <w:rPr>
                <w:sz w:val="22"/>
                <w:szCs w:val="22"/>
              </w:rPr>
              <w:tab/>
              <w:t>l’orage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Das Geräusch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le bruit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-feucht-schwül</w:t>
            </w:r>
            <w:r w:rsidRPr="00DE33CB">
              <w:rPr>
                <w:sz w:val="22"/>
                <w:szCs w:val="22"/>
              </w:rPr>
              <w:tab/>
              <w:t xml:space="preserve">             chaud et humide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Hitze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la chaleur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Das Blattgold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la feuille d’or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Schatzkammer</w:t>
            </w:r>
            <w:r w:rsidRPr="00DE33CB">
              <w:rPr>
                <w:sz w:val="22"/>
                <w:szCs w:val="22"/>
              </w:rPr>
              <w:tab/>
              <w:t>le trésor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Heilkräfte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des vertus curatives /des propriétés médicinales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0"/>
                <w:szCs w:val="22"/>
              </w:rPr>
              <w:t>Unheilbare Krankheiten</w:t>
            </w:r>
            <w:r w:rsidRPr="00DE33CB">
              <w:rPr>
                <w:sz w:val="20"/>
                <w:szCs w:val="22"/>
              </w:rPr>
              <w:tab/>
              <w:t>des</w:t>
            </w:r>
            <w:r w:rsidRPr="00DE33CB">
              <w:rPr>
                <w:sz w:val="22"/>
                <w:szCs w:val="22"/>
              </w:rPr>
              <w:t xml:space="preserve"> maladies incurables</w:t>
            </w:r>
          </w:p>
          <w:p w:rsidR="001500DF" w:rsidRPr="00DE33CB" w:rsidRDefault="001500DF" w:rsidP="001500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28"/>
              </w:tabs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-abholzen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abattre</w:t>
            </w:r>
            <w:r w:rsidRPr="00DE33CB">
              <w:rPr>
                <w:sz w:val="22"/>
                <w:szCs w:val="22"/>
              </w:rPr>
              <w:tab/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Vernichtung</w:t>
            </w:r>
            <w:r w:rsidRPr="00DE33CB">
              <w:rPr>
                <w:sz w:val="22"/>
                <w:szCs w:val="22"/>
              </w:rPr>
              <w:tab/>
              <w:t>la destruction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Unterhaltung</w:t>
            </w:r>
            <w:r w:rsidRPr="00DE33CB">
              <w:rPr>
                <w:sz w:val="22"/>
                <w:szCs w:val="22"/>
              </w:rPr>
              <w:tab/>
              <w:t>la discussion/conversation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-begehrt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très recherché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Handelsware</w:t>
            </w:r>
            <w:r w:rsidRPr="00DE33CB">
              <w:rPr>
                <w:sz w:val="22"/>
                <w:szCs w:val="22"/>
              </w:rPr>
              <w:tab/>
              <w:t>la marchandise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Urwald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la forêt vierge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Jagd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la chasse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Handel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le commerce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Die Landschaft</w:t>
            </w:r>
            <w:r w:rsidR="00EE29DE" w:rsidRPr="00DE33CB">
              <w:rPr>
                <w:sz w:val="22"/>
                <w:szCs w:val="22"/>
              </w:rPr>
              <w:t xml:space="preserve">  </w:t>
            </w:r>
            <w:r w:rsidRPr="00DE33CB">
              <w:rPr>
                <w:sz w:val="22"/>
                <w:szCs w:val="22"/>
              </w:rPr>
              <w:tab/>
              <w:t>le paysage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Fluss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la rivière/le fleuve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 xml:space="preserve">-tiefe Schluchte </w:t>
            </w:r>
            <w:r w:rsidRPr="00DE33CB">
              <w:rPr>
                <w:sz w:val="22"/>
                <w:szCs w:val="22"/>
              </w:rPr>
              <w:tab/>
              <w:t>des ravins pofonds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-nass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mouillé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-rutschig</w:t>
            </w:r>
            <w:r w:rsidRPr="00DE33CB">
              <w:rPr>
                <w:sz w:val="22"/>
                <w:szCs w:val="22"/>
              </w:rPr>
              <w:tab/>
            </w:r>
            <w:r w:rsidRPr="00DE33CB">
              <w:rPr>
                <w:sz w:val="22"/>
                <w:szCs w:val="22"/>
              </w:rPr>
              <w:tab/>
              <w:t>glissant</w:t>
            </w:r>
          </w:p>
          <w:p w:rsidR="001500DF" w:rsidRPr="00DE33CB" w:rsidRDefault="001500DF" w:rsidP="001500DF">
            <w:pPr>
              <w:rPr>
                <w:sz w:val="22"/>
                <w:szCs w:val="22"/>
              </w:rPr>
            </w:pPr>
            <w:r w:rsidRPr="00DE33CB">
              <w:rPr>
                <w:sz w:val="22"/>
                <w:szCs w:val="22"/>
              </w:rPr>
              <w:t>Der Baumstamm</w:t>
            </w:r>
            <w:r w:rsidRPr="00DE33CB">
              <w:rPr>
                <w:sz w:val="22"/>
                <w:szCs w:val="22"/>
              </w:rPr>
              <w:tab/>
              <w:t>le tronc d’arbre</w:t>
            </w:r>
          </w:p>
          <w:p w:rsidR="001500DF" w:rsidRPr="00DE33CB" w:rsidRDefault="001500DF"/>
          <w:p w:rsidR="001500DF" w:rsidRPr="00DE33CB" w:rsidRDefault="001500DF" w:rsidP="001500DF">
            <w:r w:rsidRPr="00DE33CB">
              <w:lastRenderedPageBreak/>
              <w:t>Die Korallenbleiche</w:t>
            </w:r>
            <w:r w:rsidRPr="00DE33CB">
              <w:tab/>
            </w:r>
            <w:r w:rsidRPr="00DE33CB">
              <w:tab/>
              <w:t>le blanchissage du corail</w:t>
            </w:r>
          </w:p>
          <w:p w:rsidR="001500DF" w:rsidRPr="00DE33CB" w:rsidRDefault="001500DF" w:rsidP="001500DF">
            <w:r w:rsidRPr="00DE33CB">
              <w:rPr>
                <w:sz w:val="22"/>
              </w:rPr>
              <w:t>Die zunehmende Erwärmung</w:t>
            </w:r>
            <w:r w:rsidRPr="00DE33CB">
              <w:tab/>
              <w:t>le réchauffement progressif</w:t>
            </w:r>
          </w:p>
          <w:p w:rsidR="001500DF" w:rsidRPr="00DE33CB" w:rsidRDefault="001500DF" w:rsidP="001500DF">
            <w:r w:rsidRPr="00DE33CB">
              <w:t>Der Anstieg</w:t>
            </w:r>
            <w:r w:rsidRPr="00DE33CB">
              <w:tab/>
            </w:r>
            <w:r w:rsidRPr="00DE33CB">
              <w:tab/>
            </w:r>
            <w:r w:rsidRPr="00DE33CB">
              <w:tab/>
              <w:t>l’accroissement</w:t>
            </w:r>
          </w:p>
          <w:p w:rsidR="001500DF" w:rsidRPr="00DE33CB" w:rsidRDefault="001500DF" w:rsidP="001500DF">
            <w:r w:rsidRPr="00DE33CB">
              <w:rPr>
                <w:sz w:val="22"/>
              </w:rPr>
              <w:t>Aus dem Gleichgewicht bringen</w:t>
            </w:r>
            <w:r w:rsidRPr="00DE33CB">
              <w:tab/>
              <w:t>faire perdre l’équilibre</w:t>
            </w:r>
          </w:p>
          <w:p w:rsidR="001500DF" w:rsidRPr="00DE33CB" w:rsidRDefault="001500DF" w:rsidP="001500DF">
            <w:r w:rsidRPr="00DE33CB">
              <w:t>Die Überfischung</w:t>
            </w:r>
            <w:r w:rsidRPr="00DE33CB">
              <w:tab/>
            </w:r>
            <w:r w:rsidRPr="00DE33CB">
              <w:tab/>
              <w:t>la surpêche</w:t>
            </w:r>
          </w:p>
          <w:p w:rsidR="001500DF" w:rsidRPr="00DE33CB" w:rsidRDefault="001500DF" w:rsidP="001500DF">
            <w:r w:rsidRPr="00DE33CB">
              <w:t>Die Umweltverschmutzung</w:t>
            </w:r>
            <w:r w:rsidRPr="00DE33CB">
              <w:tab/>
              <w:t>la pollution</w:t>
            </w:r>
          </w:p>
          <w:p w:rsidR="001500DF" w:rsidRPr="00DE33CB" w:rsidRDefault="001500DF" w:rsidP="001500DF">
            <w:r w:rsidRPr="00DE33CB">
              <w:t>Die Überdüngung</w:t>
            </w:r>
            <w:r w:rsidRPr="00DE33CB">
              <w:tab/>
            </w:r>
            <w:r w:rsidRPr="00DE33CB">
              <w:tab/>
              <w:t>la fertilisation excessive (trop d’engrais)</w:t>
            </w:r>
          </w:p>
          <w:p w:rsidR="001500DF" w:rsidRPr="00DE33CB" w:rsidRDefault="001500DF" w:rsidP="001500DF">
            <w:r w:rsidRPr="00DE33CB">
              <w:t>Das Wrack</w:t>
            </w:r>
            <w:r w:rsidRPr="00DE33CB">
              <w:tab/>
            </w:r>
            <w:r w:rsidRPr="00DE33CB">
              <w:tab/>
            </w:r>
            <w:r w:rsidRPr="00DE33CB">
              <w:tab/>
              <w:t>Une épave de bateau</w:t>
            </w:r>
          </w:p>
          <w:p w:rsidR="001500DF" w:rsidRPr="00DE33CB" w:rsidRDefault="001500DF" w:rsidP="001500DF"/>
          <w:p w:rsidR="001500DF" w:rsidRPr="00DE33CB" w:rsidRDefault="001500DF" w:rsidP="001500DF">
            <w:pPr>
              <w:ind w:left="720"/>
              <w:rPr>
                <w:b/>
                <w:sz w:val="28"/>
                <w:szCs w:val="28"/>
              </w:rPr>
            </w:pPr>
            <w:r w:rsidRPr="00DE33CB">
              <w:rPr>
                <w:b/>
                <w:sz w:val="28"/>
                <w:szCs w:val="28"/>
              </w:rPr>
              <w:t>7.Gambell (St. Lawrence Island), Alaska</w:t>
            </w:r>
          </w:p>
          <w:p w:rsidR="001500DF" w:rsidRPr="00DE33CB" w:rsidRDefault="001500DF" w:rsidP="001500DF"/>
          <w:p w:rsidR="001500DF" w:rsidRPr="00DE33CB" w:rsidRDefault="001500DF" w:rsidP="001500DF">
            <w:r w:rsidRPr="00DE33CB">
              <w:t xml:space="preserve">Der Wal </w:t>
            </w:r>
            <w:r w:rsidRPr="00DE33CB">
              <w:tab/>
            </w:r>
            <w:r w:rsidRPr="00DE33CB">
              <w:tab/>
              <w:t>la baleine</w:t>
            </w:r>
          </w:p>
          <w:p w:rsidR="001500DF" w:rsidRPr="00DE33CB" w:rsidRDefault="001500DF" w:rsidP="001500DF">
            <w:r w:rsidRPr="00DE33CB">
              <w:t xml:space="preserve">Der Walfang </w:t>
            </w:r>
            <w:r w:rsidRPr="00DE33CB">
              <w:tab/>
            </w:r>
            <w:r w:rsidRPr="00DE33CB">
              <w:tab/>
              <w:t>la pêche à la baleine</w:t>
            </w:r>
          </w:p>
          <w:p w:rsidR="001500DF" w:rsidRPr="00DE33CB" w:rsidRDefault="001500DF" w:rsidP="001500DF">
            <w:r w:rsidRPr="00DE33CB">
              <w:t>Das Überleben</w:t>
            </w:r>
            <w:r w:rsidRPr="00DE33CB">
              <w:tab/>
              <w:t>la survie</w:t>
            </w:r>
          </w:p>
          <w:p w:rsidR="001500DF" w:rsidRPr="00DE33CB" w:rsidRDefault="001500DF" w:rsidP="001500DF">
            <w:r w:rsidRPr="00DE33CB">
              <w:t>Das Brennholz</w:t>
            </w:r>
            <w:r w:rsidRPr="00DE33CB">
              <w:tab/>
              <w:t>le bois de chauffage</w:t>
            </w:r>
          </w:p>
          <w:p w:rsidR="001500DF" w:rsidRPr="00DE33CB" w:rsidRDefault="001500DF" w:rsidP="001500DF">
            <w:r w:rsidRPr="00DE33CB">
              <w:t>Tran</w:t>
            </w:r>
            <w:r w:rsidRPr="00DE33CB">
              <w:tab/>
            </w:r>
            <w:r w:rsidRPr="00DE33CB">
              <w:tab/>
            </w:r>
            <w:r w:rsidRPr="00DE33CB">
              <w:tab/>
              <w:t>l’huile de poisson</w:t>
            </w:r>
          </w:p>
          <w:p w:rsidR="001500DF" w:rsidRPr="00DE33CB" w:rsidRDefault="001500DF" w:rsidP="001500DF">
            <w:r w:rsidRPr="00DE33CB">
              <w:t>-heizen</w:t>
            </w:r>
            <w:r w:rsidRPr="00DE33CB">
              <w:tab/>
            </w:r>
            <w:r w:rsidRPr="00DE33CB">
              <w:tab/>
            </w:r>
            <w:r w:rsidRPr="00DE33CB">
              <w:tab/>
              <w:t>chauffer</w:t>
            </w:r>
          </w:p>
          <w:p w:rsidR="001500DF" w:rsidRPr="00DE33CB" w:rsidRDefault="001500DF" w:rsidP="001500DF">
            <w:r w:rsidRPr="00DE33CB">
              <w:t>Die Selbstversorgung</w:t>
            </w:r>
            <w:r w:rsidRPr="00DE33CB">
              <w:tab/>
              <w:t xml:space="preserve">l’alimentation </w:t>
            </w:r>
          </w:p>
          <w:p w:rsidR="001500DF" w:rsidRPr="00DE33CB" w:rsidRDefault="001500DF" w:rsidP="001500DF">
            <w:r w:rsidRPr="00DE33CB">
              <w:t>-jagen</w:t>
            </w:r>
            <w:r w:rsidRPr="00DE33CB">
              <w:tab/>
            </w:r>
            <w:r w:rsidRPr="00DE33CB">
              <w:tab/>
            </w:r>
            <w:r w:rsidRPr="00DE33CB">
              <w:tab/>
              <w:t>chasser</w:t>
            </w:r>
          </w:p>
          <w:p w:rsidR="001500DF" w:rsidRPr="00DE33CB" w:rsidRDefault="001500DF" w:rsidP="001500DF">
            <w:r w:rsidRPr="00DE33CB">
              <w:t>Die Lebensweise</w:t>
            </w:r>
            <w:r w:rsidRPr="00DE33CB">
              <w:tab/>
              <w:t>le mode de vie</w:t>
            </w:r>
          </w:p>
          <w:p w:rsidR="001500DF" w:rsidRPr="00DE33CB" w:rsidRDefault="001500DF" w:rsidP="001500DF">
            <w:r w:rsidRPr="00DE33CB">
              <w:t>Die Landschaft</w:t>
            </w:r>
            <w:r w:rsidRPr="00DE33CB">
              <w:tab/>
              <w:t>le paysage</w:t>
            </w:r>
          </w:p>
          <w:p w:rsidR="001500DF" w:rsidRPr="00DE33CB" w:rsidRDefault="001500DF" w:rsidP="001500DF">
            <w:r w:rsidRPr="00DE33CB">
              <w:t>-geprägt</w:t>
            </w:r>
            <w:r w:rsidRPr="00DE33CB">
              <w:tab/>
            </w:r>
            <w:r w:rsidRPr="00DE33CB">
              <w:tab/>
              <w:t>marqué par</w:t>
            </w:r>
          </w:p>
          <w:p w:rsidR="001500DF" w:rsidRPr="00DE33CB" w:rsidRDefault="001500DF" w:rsidP="001500DF">
            <w:r w:rsidRPr="00DE33CB">
              <w:t>-schemenhaft</w:t>
            </w:r>
            <w:r w:rsidRPr="00DE33CB">
              <w:tab/>
            </w:r>
            <w:r w:rsidRPr="00DE33CB">
              <w:tab/>
              <w:t>schématiquement</w:t>
            </w:r>
          </w:p>
          <w:p w:rsidR="001500DF" w:rsidRPr="00DE33CB" w:rsidRDefault="001500DF" w:rsidP="001500DF">
            <w:r w:rsidRPr="00DE33CB">
              <w:t>-andeuten</w:t>
            </w:r>
            <w:r w:rsidRPr="00DE33CB">
              <w:tab/>
            </w:r>
            <w:r w:rsidRPr="00DE33CB">
              <w:tab/>
              <w:t>représentér</w:t>
            </w:r>
          </w:p>
          <w:p w:rsidR="001500DF" w:rsidRPr="00DE33CB" w:rsidRDefault="001500DF" w:rsidP="001500DF">
            <w:r w:rsidRPr="00DE33CB">
              <w:t>Die Jagd</w:t>
            </w:r>
            <w:r w:rsidRPr="00DE33CB">
              <w:tab/>
            </w:r>
            <w:r w:rsidRPr="00DE33CB">
              <w:tab/>
              <w:t>la chasse</w:t>
            </w:r>
          </w:p>
          <w:p w:rsidR="001500DF" w:rsidRPr="00DE33CB" w:rsidRDefault="001500DF" w:rsidP="001500DF">
            <w:r w:rsidRPr="00DE33CB">
              <w:t>Der Boden</w:t>
            </w:r>
            <w:r w:rsidRPr="00DE33CB">
              <w:tab/>
            </w:r>
            <w:r w:rsidRPr="00DE33CB">
              <w:tab/>
              <w:t>le sol</w:t>
            </w:r>
          </w:p>
          <w:p w:rsidR="001500DF" w:rsidRPr="00DE33CB" w:rsidRDefault="001500DF" w:rsidP="001500DF">
            <w:r w:rsidRPr="00DE33CB">
              <w:t>-wachsen</w:t>
            </w:r>
            <w:r w:rsidRPr="00DE33CB">
              <w:tab/>
            </w:r>
            <w:r w:rsidRPr="00DE33CB">
              <w:tab/>
              <w:t>pousser</w:t>
            </w:r>
          </w:p>
          <w:p w:rsidR="001500DF" w:rsidRPr="00DE33CB" w:rsidRDefault="001500DF" w:rsidP="001500DF">
            <w:r w:rsidRPr="00DE33CB">
              <w:t>Das Tuch</w:t>
            </w:r>
            <w:r w:rsidRPr="00DE33CB">
              <w:tab/>
            </w:r>
            <w:r w:rsidRPr="00DE33CB">
              <w:tab/>
              <w:t>le tissu</w:t>
            </w:r>
          </w:p>
          <w:p w:rsidR="001500DF" w:rsidRPr="00DE33CB" w:rsidRDefault="001500DF" w:rsidP="001500DF">
            <w:r w:rsidRPr="00DE33CB">
              <w:t>Ausschau halten</w:t>
            </w:r>
            <w:r w:rsidRPr="00DE33CB">
              <w:tab/>
              <w:t>regarder pour apercevoir</w:t>
            </w:r>
          </w:p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1500DF" w:rsidP="001500DF"/>
          <w:p w:rsidR="001500DF" w:rsidRPr="00DE33CB" w:rsidRDefault="00EE29DE" w:rsidP="001500DF">
            <w:r w:rsidRPr="00DE33CB">
              <w:lastRenderedPageBreak/>
              <w:t>Consigne:</w:t>
            </w:r>
          </w:p>
          <w:p w:rsidR="00EE29DE" w:rsidRPr="00DE33CB" w:rsidRDefault="00EE29DE" w:rsidP="001500DF">
            <w:pPr>
              <w:rPr>
                <w:sz w:val="22"/>
              </w:rPr>
            </w:pPr>
          </w:p>
          <w:p w:rsidR="00EE29DE" w:rsidRPr="00DE33CB" w:rsidRDefault="00EE29DE" w:rsidP="001500DF">
            <w:pPr>
              <w:rPr>
                <w:sz w:val="28"/>
                <w:szCs w:val="30"/>
              </w:rPr>
            </w:pPr>
            <w:r w:rsidRPr="00DE33CB">
              <w:rPr>
                <w:sz w:val="28"/>
                <w:szCs w:val="30"/>
              </w:rPr>
              <w:t xml:space="preserve">Après chaque station, les répondez au questions en français. </w:t>
            </w:r>
          </w:p>
          <w:p w:rsidR="00EE29DE" w:rsidRPr="00DE33CB" w:rsidRDefault="00EE29DE" w:rsidP="001500DF">
            <w:pPr>
              <w:rPr>
                <w:sz w:val="28"/>
                <w:szCs w:val="30"/>
              </w:rPr>
            </w:pPr>
          </w:p>
          <w:p w:rsidR="00EE29DE" w:rsidRPr="00DE33CB" w:rsidRDefault="00EE29DE" w:rsidP="001500DF">
            <w:r w:rsidRPr="00DE33CB">
              <w:t>Les mots clés suivantes et la les listes de mots pour les stations respectives peuvent vous aider</w:t>
            </w:r>
          </w:p>
          <w:p w:rsidR="00EE29DE" w:rsidRPr="00DE33CB" w:rsidRDefault="00EE29DE" w:rsidP="001500DF"/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Gletscher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glacier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Bedeutung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la signification, l’importance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Schmetterlingseffekt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 xml:space="preserve">l’effet papillon 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Auswirkung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la répercussion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Trockenheit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la sècheresse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Veränderung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changement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Inwiefern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Dans quelle mésure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Bestimmen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hier: déterminer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tropische Regenwald</w:t>
            </w:r>
            <w:r w:rsidRPr="00DE33CB">
              <w:rPr>
                <w:sz w:val="28"/>
              </w:rPr>
              <w:tab/>
              <w:t>la forêt tropicale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Abholzung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déboisement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Expeditionsweg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chemin d‘expédition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Klimawandel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changement du climat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Gefährden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mettre end anger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Wirbelsturm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cyclone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Das Erdbeben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le tremblement de terre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Der Eisbär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l’ours blanc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Leiden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souffrir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Artenreichtum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la diversité/variété des espèces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Qualle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la méduse</w:t>
            </w:r>
          </w:p>
          <w:p w:rsidR="008D32DB" w:rsidRPr="00DE33CB" w:rsidRDefault="008D32DB" w:rsidP="008D32DB">
            <w:pPr>
              <w:rPr>
                <w:sz w:val="28"/>
              </w:rPr>
            </w:pPr>
            <w:r w:rsidRPr="00DE33CB">
              <w:rPr>
                <w:sz w:val="28"/>
              </w:rPr>
              <w:t>Die Warft</w:t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</w:r>
            <w:r w:rsidRPr="00DE33CB">
              <w:rPr>
                <w:sz w:val="28"/>
              </w:rPr>
              <w:tab/>
              <w:t>????</w:t>
            </w:r>
          </w:p>
          <w:p w:rsidR="00EE29DE" w:rsidRPr="00DE33CB" w:rsidRDefault="00EE29DE" w:rsidP="001500DF"/>
        </w:tc>
      </w:tr>
      <w:tr w:rsidR="001500DF" w:rsidRPr="00DE33CB" w:rsidTr="001500DF">
        <w:tc>
          <w:tcPr>
            <w:tcW w:w="7213" w:type="dxa"/>
          </w:tcPr>
          <w:p w:rsidR="001500DF" w:rsidRPr="00DE33CB" w:rsidRDefault="001500DF" w:rsidP="008D32DB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7214" w:type="dxa"/>
          </w:tcPr>
          <w:p w:rsidR="001500DF" w:rsidRPr="00DE33CB" w:rsidRDefault="001500DF" w:rsidP="001500DF"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</w:tr>
    </w:tbl>
    <w:p w:rsidR="00507D97" w:rsidRPr="00DE33CB" w:rsidRDefault="00DE33CB">
      <w:pPr>
        <w:rPr>
          <w:b/>
          <w:i/>
        </w:rPr>
      </w:pPr>
    </w:p>
    <w:sectPr w:rsidR="00507D97" w:rsidRPr="00DE33CB" w:rsidSect="001500DF">
      <w:pgSz w:w="16838" w:h="11906" w:orient="landscape"/>
      <w:pgMar w:top="568" w:right="113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6F80"/>
    <w:multiLevelType w:val="hybridMultilevel"/>
    <w:tmpl w:val="A3F226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A5C65"/>
    <w:multiLevelType w:val="hybridMultilevel"/>
    <w:tmpl w:val="A3F226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247CD"/>
    <w:multiLevelType w:val="hybridMultilevel"/>
    <w:tmpl w:val="A3F226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F"/>
    <w:rsid w:val="000703E2"/>
    <w:rsid w:val="001500DF"/>
    <w:rsid w:val="003341E1"/>
    <w:rsid w:val="00357239"/>
    <w:rsid w:val="00704E3F"/>
    <w:rsid w:val="007A39B1"/>
    <w:rsid w:val="008D32DB"/>
    <w:rsid w:val="00DE33CB"/>
    <w:rsid w:val="00E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0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0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cp:lastPrinted>2015-04-06T10:49:00Z</cp:lastPrinted>
  <dcterms:created xsi:type="dcterms:W3CDTF">2015-04-05T15:56:00Z</dcterms:created>
  <dcterms:modified xsi:type="dcterms:W3CDTF">2015-07-24T09:43:00Z</dcterms:modified>
</cp:coreProperties>
</file>