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5542" w14:textId="6B4B4A14" w:rsidR="00B70C0A" w:rsidRPr="0046511D" w:rsidRDefault="00134283">
      <w:pPr>
        <w:rPr>
          <w:b/>
          <w:bCs/>
          <w:sz w:val="28"/>
          <w:szCs w:val="28"/>
        </w:rPr>
      </w:pPr>
      <w:r w:rsidRPr="0046511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01580E" wp14:editId="4534E6FD">
            <wp:simplePos x="0" y="0"/>
            <wp:positionH relativeFrom="column">
              <wp:posOffset>5272087</wp:posOffset>
            </wp:positionH>
            <wp:positionV relativeFrom="paragraph">
              <wp:posOffset>-314325</wp:posOffset>
            </wp:positionV>
            <wp:extent cx="1233487" cy="1425175"/>
            <wp:effectExtent l="0" t="0" r="5080" b="3810"/>
            <wp:wrapNone/>
            <wp:docPr id="2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487" cy="14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C0A" w:rsidRPr="0046511D">
        <w:rPr>
          <w:b/>
          <w:bCs/>
          <w:sz w:val="28"/>
          <w:szCs w:val="28"/>
        </w:rPr>
        <w:t>Qu’est-ce qui fonctionne avec du courant électrique ?</w:t>
      </w:r>
      <w:r w:rsidRPr="0046511D">
        <w:rPr>
          <w:noProof/>
          <w:sz w:val="28"/>
          <w:szCs w:val="28"/>
        </w:rPr>
        <w:t xml:space="preserve"> </w:t>
      </w:r>
    </w:p>
    <w:p w14:paraId="2EC361FB" w14:textId="666B44C8" w:rsidR="00B70C0A" w:rsidRPr="0046511D" w:rsidRDefault="00B70C0A">
      <w:pPr>
        <w:rPr>
          <w:b/>
          <w:bCs/>
          <w:i/>
          <w:iCs/>
          <w:sz w:val="28"/>
          <w:szCs w:val="28"/>
        </w:rPr>
      </w:pPr>
      <w:r w:rsidRPr="0046511D">
        <w:rPr>
          <w:b/>
          <w:bCs/>
          <w:i/>
          <w:iCs/>
          <w:sz w:val="28"/>
          <w:szCs w:val="28"/>
        </w:rPr>
        <w:t xml:space="preserve">à la maison 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70C0A" w:rsidRPr="0046511D" w14:paraId="7E0C6CC1" w14:textId="77777777" w:rsidTr="00B70C0A">
        <w:tc>
          <w:tcPr>
            <w:tcW w:w="2547" w:type="dxa"/>
          </w:tcPr>
          <w:p w14:paraId="59877772" w14:textId="0517540D" w:rsidR="00B70C0A" w:rsidRPr="0046511D" w:rsidRDefault="00B70C0A">
            <w:pPr>
              <w:rPr>
                <w:sz w:val="28"/>
                <w:szCs w:val="28"/>
              </w:rPr>
            </w:pPr>
            <w:r w:rsidRPr="0046511D">
              <w:rPr>
                <w:sz w:val="28"/>
                <w:szCs w:val="28"/>
              </w:rPr>
              <w:t>dans la cuisine</w:t>
            </w:r>
          </w:p>
        </w:tc>
        <w:tc>
          <w:tcPr>
            <w:tcW w:w="6515" w:type="dxa"/>
          </w:tcPr>
          <w:p w14:paraId="7BCA3934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0CB5C93B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4BBE4DE5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64B98561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50242BAF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3CFE2CE0" w14:textId="3C3ECBFB" w:rsidR="00B70C0A" w:rsidRPr="0046511D" w:rsidRDefault="00B70C0A">
            <w:pPr>
              <w:rPr>
                <w:sz w:val="28"/>
                <w:szCs w:val="28"/>
              </w:rPr>
            </w:pPr>
          </w:p>
        </w:tc>
      </w:tr>
      <w:tr w:rsidR="00B70C0A" w:rsidRPr="0046511D" w14:paraId="177266AF" w14:textId="77777777" w:rsidTr="00B70C0A">
        <w:tc>
          <w:tcPr>
            <w:tcW w:w="2547" w:type="dxa"/>
          </w:tcPr>
          <w:p w14:paraId="3DB53115" w14:textId="69D2EACB" w:rsidR="00B70C0A" w:rsidRPr="0046511D" w:rsidRDefault="00B70C0A">
            <w:pPr>
              <w:rPr>
                <w:sz w:val="28"/>
                <w:szCs w:val="28"/>
              </w:rPr>
            </w:pPr>
            <w:r w:rsidRPr="0046511D">
              <w:rPr>
                <w:sz w:val="28"/>
                <w:szCs w:val="28"/>
              </w:rPr>
              <w:t>dans la salle de bains</w:t>
            </w:r>
          </w:p>
        </w:tc>
        <w:tc>
          <w:tcPr>
            <w:tcW w:w="6515" w:type="dxa"/>
          </w:tcPr>
          <w:p w14:paraId="78AA50AC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60ACBAD3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47BC6D4C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4FA99CD6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4CD0AAC2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6B28CDF7" w14:textId="38F291D0" w:rsidR="00B70C0A" w:rsidRPr="0046511D" w:rsidRDefault="00B70C0A">
            <w:pPr>
              <w:rPr>
                <w:sz w:val="28"/>
                <w:szCs w:val="28"/>
              </w:rPr>
            </w:pPr>
          </w:p>
        </w:tc>
      </w:tr>
      <w:tr w:rsidR="00B70C0A" w:rsidRPr="0046511D" w14:paraId="73052BD3" w14:textId="77777777" w:rsidTr="00B70C0A">
        <w:tc>
          <w:tcPr>
            <w:tcW w:w="2547" w:type="dxa"/>
          </w:tcPr>
          <w:p w14:paraId="1AD9F50F" w14:textId="4DBF25C3" w:rsidR="00B70C0A" w:rsidRPr="0046511D" w:rsidRDefault="00B70C0A">
            <w:pPr>
              <w:rPr>
                <w:sz w:val="28"/>
                <w:szCs w:val="28"/>
              </w:rPr>
            </w:pPr>
            <w:r w:rsidRPr="0046511D">
              <w:rPr>
                <w:sz w:val="28"/>
                <w:szCs w:val="28"/>
              </w:rPr>
              <w:t>dans le salon</w:t>
            </w:r>
          </w:p>
        </w:tc>
        <w:tc>
          <w:tcPr>
            <w:tcW w:w="6515" w:type="dxa"/>
          </w:tcPr>
          <w:p w14:paraId="673179E5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52CA7605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79B8A47E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6C9C3335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31696216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080874F3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369AFDBE" w14:textId="32E4A130" w:rsidR="00B70C0A" w:rsidRPr="0046511D" w:rsidRDefault="00B70C0A">
            <w:pPr>
              <w:rPr>
                <w:sz w:val="28"/>
                <w:szCs w:val="28"/>
              </w:rPr>
            </w:pPr>
          </w:p>
        </w:tc>
      </w:tr>
      <w:tr w:rsidR="00B70C0A" w:rsidRPr="0046511D" w14:paraId="1D680387" w14:textId="77777777" w:rsidTr="00B70C0A">
        <w:tc>
          <w:tcPr>
            <w:tcW w:w="2547" w:type="dxa"/>
          </w:tcPr>
          <w:p w14:paraId="286F3AA2" w14:textId="7C3B7EFC" w:rsidR="00B70C0A" w:rsidRPr="0046511D" w:rsidRDefault="00B70C0A">
            <w:pPr>
              <w:rPr>
                <w:sz w:val="28"/>
                <w:szCs w:val="28"/>
              </w:rPr>
            </w:pPr>
            <w:r w:rsidRPr="0046511D">
              <w:rPr>
                <w:sz w:val="28"/>
                <w:szCs w:val="28"/>
              </w:rPr>
              <w:t>dans votre chambre</w:t>
            </w:r>
          </w:p>
        </w:tc>
        <w:tc>
          <w:tcPr>
            <w:tcW w:w="6515" w:type="dxa"/>
          </w:tcPr>
          <w:p w14:paraId="5E263FD4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44671476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395E3F33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1DC01971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4E2931CA" w14:textId="6D9CCC34" w:rsidR="00B70C0A" w:rsidRPr="0046511D" w:rsidRDefault="00B70C0A">
            <w:pPr>
              <w:rPr>
                <w:sz w:val="28"/>
                <w:szCs w:val="28"/>
              </w:rPr>
            </w:pPr>
          </w:p>
        </w:tc>
      </w:tr>
    </w:tbl>
    <w:p w14:paraId="4D05F363" w14:textId="69B5B25F" w:rsidR="00B70C0A" w:rsidRPr="0046511D" w:rsidRDefault="00B70C0A">
      <w:pPr>
        <w:rPr>
          <w:sz w:val="28"/>
          <w:szCs w:val="28"/>
        </w:rPr>
      </w:pPr>
    </w:p>
    <w:p w14:paraId="7A88C837" w14:textId="0275F4DA" w:rsidR="00B70C0A" w:rsidRPr="0046511D" w:rsidRDefault="00B70C0A">
      <w:pPr>
        <w:rPr>
          <w:b/>
          <w:bCs/>
          <w:i/>
          <w:iCs/>
          <w:sz w:val="28"/>
          <w:szCs w:val="28"/>
        </w:rPr>
      </w:pPr>
      <w:r w:rsidRPr="0046511D">
        <w:rPr>
          <w:b/>
          <w:bCs/>
          <w:i/>
          <w:iCs/>
          <w:sz w:val="28"/>
          <w:szCs w:val="28"/>
        </w:rPr>
        <w:t>A l’école</w:t>
      </w:r>
      <w:r w:rsidR="00AE0801">
        <w:rPr>
          <w:b/>
          <w:bCs/>
          <w:i/>
          <w:iCs/>
          <w:sz w:val="28"/>
          <w:szCs w:val="28"/>
        </w:rPr>
        <w:t>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70C0A" w:rsidRPr="0046511D" w14:paraId="6890323D" w14:textId="77777777" w:rsidTr="00B70C0A">
        <w:tc>
          <w:tcPr>
            <w:tcW w:w="2972" w:type="dxa"/>
          </w:tcPr>
          <w:p w14:paraId="5F5317C4" w14:textId="77777777" w:rsidR="00B70C0A" w:rsidRPr="0046511D" w:rsidRDefault="00B70C0A">
            <w:pPr>
              <w:rPr>
                <w:sz w:val="28"/>
                <w:szCs w:val="28"/>
              </w:rPr>
            </w:pPr>
            <w:r w:rsidRPr="0046511D">
              <w:rPr>
                <w:sz w:val="28"/>
                <w:szCs w:val="28"/>
              </w:rPr>
              <w:t>dans la salle de classe</w:t>
            </w:r>
          </w:p>
          <w:p w14:paraId="1BD604D6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7A1D8DC9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43FCE798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26E94D0F" w14:textId="5AD54D22" w:rsidR="00B70C0A" w:rsidRPr="0046511D" w:rsidRDefault="00B70C0A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</w:tcPr>
          <w:p w14:paraId="5F3DFFEE" w14:textId="77777777" w:rsidR="00B70C0A" w:rsidRPr="0046511D" w:rsidRDefault="00B70C0A">
            <w:pPr>
              <w:rPr>
                <w:sz w:val="28"/>
                <w:szCs w:val="28"/>
              </w:rPr>
            </w:pPr>
          </w:p>
        </w:tc>
      </w:tr>
      <w:tr w:rsidR="00B70C0A" w:rsidRPr="0046511D" w14:paraId="61AEE5C8" w14:textId="77777777" w:rsidTr="00B70C0A">
        <w:tc>
          <w:tcPr>
            <w:tcW w:w="2972" w:type="dxa"/>
          </w:tcPr>
          <w:p w14:paraId="32678899" w14:textId="77777777" w:rsidR="00B70C0A" w:rsidRPr="0046511D" w:rsidRDefault="00B70C0A">
            <w:pPr>
              <w:rPr>
                <w:sz w:val="28"/>
                <w:szCs w:val="28"/>
              </w:rPr>
            </w:pPr>
            <w:r w:rsidRPr="0046511D">
              <w:rPr>
                <w:sz w:val="28"/>
                <w:szCs w:val="28"/>
              </w:rPr>
              <w:t>dans le bâtiment de l’école</w:t>
            </w:r>
          </w:p>
          <w:p w14:paraId="3CE8A6FE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772EC89D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3829EFF2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7EE433C2" w14:textId="58D32B1D" w:rsidR="00B70C0A" w:rsidRPr="0046511D" w:rsidRDefault="00B70C0A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</w:tcPr>
          <w:p w14:paraId="13A2A55F" w14:textId="77777777" w:rsidR="00B70C0A" w:rsidRPr="0046511D" w:rsidRDefault="00B70C0A">
            <w:pPr>
              <w:rPr>
                <w:sz w:val="28"/>
                <w:szCs w:val="28"/>
              </w:rPr>
            </w:pPr>
          </w:p>
        </w:tc>
      </w:tr>
      <w:tr w:rsidR="00B70C0A" w:rsidRPr="0046511D" w14:paraId="7DF85584" w14:textId="77777777" w:rsidTr="00B70C0A">
        <w:tc>
          <w:tcPr>
            <w:tcW w:w="2972" w:type="dxa"/>
          </w:tcPr>
          <w:p w14:paraId="251694A4" w14:textId="3A10905B" w:rsidR="00B70C0A" w:rsidRPr="0046511D" w:rsidRDefault="00B70C0A">
            <w:pPr>
              <w:rPr>
                <w:sz w:val="28"/>
                <w:szCs w:val="28"/>
              </w:rPr>
            </w:pPr>
            <w:r w:rsidRPr="0046511D">
              <w:rPr>
                <w:sz w:val="28"/>
                <w:szCs w:val="28"/>
              </w:rPr>
              <w:t>dehors</w:t>
            </w:r>
          </w:p>
          <w:p w14:paraId="11FB9983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4ABAFF84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4AC468A0" w14:textId="77777777" w:rsidR="00B70C0A" w:rsidRPr="0046511D" w:rsidRDefault="00B70C0A">
            <w:pPr>
              <w:rPr>
                <w:sz w:val="28"/>
                <w:szCs w:val="28"/>
              </w:rPr>
            </w:pPr>
          </w:p>
          <w:p w14:paraId="0DB2134F" w14:textId="02E949E4" w:rsidR="00B70C0A" w:rsidRPr="0046511D" w:rsidRDefault="00B70C0A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</w:tcPr>
          <w:p w14:paraId="039B7586" w14:textId="77777777" w:rsidR="00B70C0A" w:rsidRPr="0046511D" w:rsidRDefault="00B70C0A">
            <w:pPr>
              <w:rPr>
                <w:sz w:val="28"/>
                <w:szCs w:val="28"/>
              </w:rPr>
            </w:pPr>
          </w:p>
        </w:tc>
      </w:tr>
    </w:tbl>
    <w:p w14:paraId="0664C713" w14:textId="7A566526" w:rsidR="00B70C0A" w:rsidRDefault="000C7BAD" w:rsidP="00B70C0A">
      <w:r w:rsidRPr="00CE2DE5">
        <w:lastRenderedPageBreak/>
        <w:drawing>
          <wp:anchor distT="0" distB="0" distL="114300" distR="114300" simplePos="0" relativeHeight="251659264" behindDoc="0" locked="0" layoutInCell="1" allowOverlap="1" wp14:anchorId="12FF91DB" wp14:editId="71ACDBB6">
            <wp:simplePos x="0" y="0"/>
            <wp:positionH relativeFrom="margin">
              <wp:posOffset>3043237</wp:posOffset>
            </wp:positionH>
            <wp:positionV relativeFrom="paragraph">
              <wp:posOffset>55880</wp:posOffset>
            </wp:positionV>
            <wp:extent cx="3200400" cy="2188987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88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6DBD7" w14:textId="266135B7" w:rsidR="00CE2DE5" w:rsidRDefault="00CE2DE5" w:rsidP="00B70C0A">
      <w:pPr>
        <w:rPr>
          <w:b/>
          <w:bCs/>
          <w:sz w:val="28"/>
          <w:szCs w:val="28"/>
        </w:rPr>
      </w:pPr>
    </w:p>
    <w:p w14:paraId="33BE6637" w14:textId="1641C981" w:rsidR="00CE2DE5" w:rsidRDefault="00CE2DE5" w:rsidP="00B70C0A">
      <w:pPr>
        <w:rPr>
          <w:b/>
          <w:bCs/>
          <w:sz w:val="28"/>
          <w:szCs w:val="28"/>
        </w:rPr>
      </w:pPr>
    </w:p>
    <w:p w14:paraId="5B79A416" w14:textId="5EA51B55" w:rsidR="00CE2DE5" w:rsidRDefault="00CE2DE5" w:rsidP="00B70C0A">
      <w:pPr>
        <w:rPr>
          <w:b/>
          <w:bCs/>
          <w:sz w:val="28"/>
          <w:szCs w:val="28"/>
        </w:rPr>
      </w:pPr>
    </w:p>
    <w:p w14:paraId="2F72522C" w14:textId="77777777" w:rsidR="00CE2DE5" w:rsidRDefault="00CE2DE5" w:rsidP="00B70C0A">
      <w:pPr>
        <w:rPr>
          <w:b/>
          <w:bCs/>
          <w:sz w:val="28"/>
          <w:szCs w:val="28"/>
        </w:rPr>
      </w:pPr>
    </w:p>
    <w:p w14:paraId="29C4BA06" w14:textId="77777777" w:rsidR="00CE2DE5" w:rsidRDefault="00CE2DE5" w:rsidP="00B70C0A">
      <w:pPr>
        <w:rPr>
          <w:b/>
          <w:bCs/>
          <w:sz w:val="28"/>
          <w:szCs w:val="28"/>
        </w:rPr>
      </w:pPr>
    </w:p>
    <w:p w14:paraId="45F01709" w14:textId="77777777" w:rsidR="00CE2DE5" w:rsidRDefault="00CE2DE5" w:rsidP="00B70C0A">
      <w:pPr>
        <w:rPr>
          <w:b/>
          <w:bCs/>
          <w:sz w:val="28"/>
          <w:szCs w:val="28"/>
        </w:rPr>
      </w:pPr>
    </w:p>
    <w:p w14:paraId="4FBA1EC9" w14:textId="77777777" w:rsidR="000C7BAD" w:rsidRDefault="000C7BAD" w:rsidP="00B70C0A">
      <w:pPr>
        <w:rPr>
          <w:b/>
          <w:bCs/>
          <w:sz w:val="28"/>
          <w:szCs w:val="28"/>
        </w:rPr>
      </w:pPr>
    </w:p>
    <w:p w14:paraId="23C8F42C" w14:textId="5FD6D51A" w:rsidR="00F750AF" w:rsidRPr="000C7BAD" w:rsidRDefault="00F750AF" w:rsidP="000C7BAD">
      <w:pPr>
        <w:jc w:val="center"/>
        <w:rPr>
          <w:b/>
          <w:bCs/>
          <w:sz w:val="28"/>
          <w:szCs w:val="28"/>
          <w:u w:val="single"/>
        </w:rPr>
      </w:pPr>
      <w:r w:rsidRPr="000C7BAD">
        <w:rPr>
          <w:b/>
          <w:bCs/>
          <w:sz w:val="28"/>
          <w:szCs w:val="28"/>
          <w:u w:val="single"/>
        </w:rPr>
        <w:t>J’observe m</w:t>
      </w:r>
      <w:r w:rsidR="00D31881" w:rsidRPr="000C7BAD">
        <w:rPr>
          <w:b/>
          <w:bCs/>
          <w:sz w:val="28"/>
          <w:szCs w:val="28"/>
          <w:u w:val="single"/>
        </w:rPr>
        <w:t>on comportement de la</w:t>
      </w:r>
      <w:r w:rsidRPr="000C7BAD">
        <w:rPr>
          <w:b/>
          <w:bCs/>
          <w:sz w:val="28"/>
          <w:szCs w:val="28"/>
          <w:u w:val="single"/>
        </w:rPr>
        <w:t xml:space="preserve"> consommation de l’énergie</w:t>
      </w:r>
    </w:p>
    <w:p w14:paraId="292D49C9" w14:textId="253B384F" w:rsidR="00A311C2" w:rsidRPr="000C7BAD" w:rsidRDefault="00A311C2" w:rsidP="00B70C0A">
      <w:pPr>
        <w:rPr>
          <w:b/>
          <w:bCs/>
          <w:i/>
          <w:iCs/>
          <w:sz w:val="28"/>
          <w:szCs w:val="28"/>
        </w:rPr>
      </w:pPr>
      <w:r w:rsidRPr="000C7BAD">
        <w:rPr>
          <w:b/>
          <w:bCs/>
          <w:i/>
          <w:iCs/>
          <w:sz w:val="28"/>
          <w:szCs w:val="28"/>
        </w:rPr>
        <w:t xml:space="preserve">Observez votre </w:t>
      </w:r>
      <w:r w:rsidR="007442DB" w:rsidRPr="000C7BAD">
        <w:rPr>
          <w:b/>
          <w:bCs/>
          <w:i/>
          <w:iCs/>
          <w:sz w:val="28"/>
          <w:szCs w:val="28"/>
        </w:rPr>
        <w:t xml:space="preserve">comportement de la </w:t>
      </w:r>
      <w:r w:rsidRPr="000C7BAD">
        <w:rPr>
          <w:b/>
          <w:bCs/>
          <w:i/>
          <w:iCs/>
          <w:sz w:val="28"/>
          <w:szCs w:val="28"/>
        </w:rPr>
        <w:t xml:space="preserve">consommation de l’énergie pendant </w:t>
      </w:r>
      <w:r w:rsidR="009F0171" w:rsidRPr="000C7BAD">
        <w:rPr>
          <w:b/>
          <w:bCs/>
          <w:i/>
          <w:iCs/>
          <w:sz w:val="28"/>
          <w:szCs w:val="28"/>
        </w:rPr>
        <w:t>une journée</w:t>
      </w:r>
      <w:r w:rsidR="007442DB" w:rsidRPr="000C7BAD">
        <w:rPr>
          <w:b/>
          <w:bCs/>
          <w:i/>
          <w:iCs/>
          <w:sz w:val="28"/>
          <w:szCs w:val="28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5F88" w:rsidRPr="0046511D" w14:paraId="559A94A5" w14:textId="77777777" w:rsidTr="00FB5F88">
        <w:tc>
          <w:tcPr>
            <w:tcW w:w="4531" w:type="dxa"/>
          </w:tcPr>
          <w:p w14:paraId="63EEC365" w14:textId="606FD878" w:rsidR="00FB5F88" w:rsidRPr="0046511D" w:rsidRDefault="0046511D" w:rsidP="00B70C0A">
            <w:pPr>
              <w:rPr>
                <w:b/>
                <w:bCs/>
                <w:sz w:val="28"/>
                <w:szCs w:val="28"/>
              </w:rPr>
            </w:pPr>
            <w:r w:rsidRPr="0046511D">
              <w:rPr>
                <w:b/>
                <w:bCs/>
                <w:sz w:val="28"/>
                <w:szCs w:val="28"/>
              </w:rPr>
              <w:t>appareil</w:t>
            </w:r>
          </w:p>
        </w:tc>
        <w:tc>
          <w:tcPr>
            <w:tcW w:w="4531" w:type="dxa"/>
          </w:tcPr>
          <w:p w14:paraId="59CAD6AD" w14:textId="67864FEF" w:rsidR="00FB5F88" w:rsidRPr="0046511D" w:rsidRDefault="0046511D" w:rsidP="00B70C0A">
            <w:pPr>
              <w:rPr>
                <w:b/>
                <w:bCs/>
                <w:sz w:val="28"/>
                <w:szCs w:val="28"/>
              </w:rPr>
            </w:pPr>
            <w:r w:rsidRPr="0046511D">
              <w:rPr>
                <w:b/>
                <w:bCs/>
                <w:sz w:val="28"/>
                <w:szCs w:val="28"/>
              </w:rPr>
              <w:t>Combien de fois est-ce que vous avez utilisé cet appareil ?</w:t>
            </w:r>
          </w:p>
        </w:tc>
      </w:tr>
      <w:tr w:rsidR="00FB5F88" w:rsidRPr="0046511D" w14:paraId="156A0E3B" w14:textId="77777777" w:rsidTr="00FB5F88">
        <w:tc>
          <w:tcPr>
            <w:tcW w:w="4531" w:type="dxa"/>
          </w:tcPr>
          <w:p w14:paraId="7C3181BE" w14:textId="77777777" w:rsidR="00FB5F88" w:rsidRPr="0046511D" w:rsidRDefault="00FB5F88" w:rsidP="00B70C0A">
            <w:pPr>
              <w:rPr>
                <w:sz w:val="28"/>
                <w:szCs w:val="28"/>
              </w:rPr>
            </w:pPr>
          </w:p>
          <w:p w14:paraId="26456A11" w14:textId="3DD053F4" w:rsidR="0046511D" w:rsidRPr="0046511D" w:rsidRDefault="0046511D" w:rsidP="00B70C0A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5002C5C6" w14:textId="77777777" w:rsidR="00FB5F88" w:rsidRPr="0046511D" w:rsidRDefault="00FB5F88" w:rsidP="00B70C0A">
            <w:pPr>
              <w:rPr>
                <w:sz w:val="28"/>
                <w:szCs w:val="28"/>
              </w:rPr>
            </w:pPr>
          </w:p>
        </w:tc>
      </w:tr>
      <w:tr w:rsidR="00FB5F88" w14:paraId="2B6CDE56" w14:textId="77777777" w:rsidTr="00FB5F88">
        <w:tc>
          <w:tcPr>
            <w:tcW w:w="4531" w:type="dxa"/>
          </w:tcPr>
          <w:p w14:paraId="6D29B868" w14:textId="77777777" w:rsidR="00FB5F88" w:rsidRDefault="00FB5F88" w:rsidP="00B70C0A"/>
          <w:p w14:paraId="24E00A33" w14:textId="77777777" w:rsidR="0046511D" w:rsidRDefault="0046511D" w:rsidP="00B70C0A"/>
          <w:p w14:paraId="20B0A3FC" w14:textId="24C496F5" w:rsidR="000B512B" w:rsidRDefault="000B512B" w:rsidP="00B70C0A"/>
        </w:tc>
        <w:tc>
          <w:tcPr>
            <w:tcW w:w="4531" w:type="dxa"/>
          </w:tcPr>
          <w:p w14:paraId="338FB704" w14:textId="77777777" w:rsidR="00FB5F88" w:rsidRDefault="00FB5F88" w:rsidP="00B70C0A"/>
        </w:tc>
      </w:tr>
      <w:tr w:rsidR="00FB5F88" w14:paraId="76CABFDF" w14:textId="77777777" w:rsidTr="00FB5F88">
        <w:tc>
          <w:tcPr>
            <w:tcW w:w="4531" w:type="dxa"/>
          </w:tcPr>
          <w:p w14:paraId="7B43E5C6" w14:textId="77777777" w:rsidR="00FB5F88" w:rsidRDefault="00FB5F88" w:rsidP="00B70C0A"/>
          <w:p w14:paraId="4AD0073F" w14:textId="77777777" w:rsidR="000B512B" w:rsidRDefault="000B512B" w:rsidP="00B70C0A"/>
          <w:p w14:paraId="0A9A4078" w14:textId="7494606B" w:rsidR="0046511D" w:rsidRDefault="0046511D" w:rsidP="00B70C0A"/>
        </w:tc>
        <w:tc>
          <w:tcPr>
            <w:tcW w:w="4531" w:type="dxa"/>
          </w:tcPr>
          <w:p w14:paraId="5AA7EA0C" w14:textId="7D0C29B4" w:rsidR="00FB5F88" w:rsidRDefault="00FB5F88" w:rsidP="00B70C0A"/>
        </w:tc>
      </w:tr>
      <w:tr w:rsidR="00FB5F88" w14:paraId="13CC1C6A" w14:textId="77777777" w:rsidTr="00FB5F88">
        <w:tc>
          <w:tcPr>
            <w:tcW w:w="4531" w:type="dxa"/>
          </w:tcPr>
          <w:p w14:paraId="114F408D" w14:textId="77777777" w:rsidR="00FB5F88" w:rsidRDefault="00FB5F88" w:rsidP="00B70C0A"/>
          <w:p w14:paraId="4D452C2A" w14:textId="77777777" w:rsidR="000B512B" w:rsidRDefault="000B512B" w:rsidP="00B70C0A"/>
          <w:p w14:paraId="5B2FD555" w14:textId="76D2D556" w:rsidR="0046511D" w:rsidRDefault="0046511D" w:rsidP="00B70C0A"/>
        </w:tc>
        <w:tc>
          <w:tcPr>
            <w:tcW w:w="4531" w:type="dxa"/>
          </w:tcPr>
          <w:p w14:paraId="5517F984" w14:textId="77777777" w:rsidR="00FB5F88" w:rsidRDefault="00FB5F88" w:rsidP="00B70C0A"/>
        </w:tc>
      </w:tr>
      <w:tr w:rsidR="00FB5F88" w14:paraId="6FA4C4C5" w14:textId="77777777" w:rsidTr="00FB5F88">
        <w:tc>
          <w:tcPr>
            <w:tcW w:w="4531" w:type="dxa"/>
          </w:tcPr>
          <w:p w14:paraId="575CD1F0" w14:textId="77777777" w:rsidR="00FB5F88" w:rsidRDefault="00FB5F88" w:rsidP="00B70C0A"/>
          <w:p w14:paraId="58F571C3" w14:textId="77777777" w:rsidR="000B512B" w:rsidRDefault="000B512B" w:rsidP="00B70C0A"/>
          <w:p w14:paraId="186AD1B9" w14:textId="286C21E3" w:rsidR="0046511D" w:rsidRDefault="0046511D" w:rsidP="00B70C0A"/>
        </w:tc>
        <w:tc>
          <w:tcPr>
            <w:tcW w:w="4531" w:type="dxa"/>
          </w:tcPr>
          <w:p w14:paraId="54FC570F" w14:textId="77777777" w:rsidR="00FB5F88" w:rsidRDefault="00FB5F88" w:rsidP="00B70C0A"/>
        </w:tc>
      </w:tr>
      <w:tr w:rsidR="00FB5F88" w14:paraId="17D73D66" w14:textId="77777777" w:rsidTr="00FB5F88">
        <w:tc>
          <w:tcPr>
            <w:tcW w:w="4531" w:type="dxa"/>
          </w:tcPr>
          <w:p w14:paraId="48759EC8" w14:textId="77777777" w:rsidR="00FB5F88" w:rsidRDefault="00FB5F88" w:rsidP="00B70C0A"/>
          <w:p w14:paraId="161592AD" w14:textId="77777777" w:rsidR="000B512B" w:rsidRDefault="000B512B" w:rsidP="00B70C0A"/>
          <w:p w14:paraId="1F1DB01B" w14:textId="1EEEC12D" w:rsidR="0046511D" w:rsidRDefault="0046511D" w:rsidP="00B70C0A"/>
        </w:tc>
        <w:tc>
          <w:tcPr>
            <w:tcW w:w="4531" w:type="dxa"/>
          </w:tcPr>
          <w:p w14:paraId="50F9BD12" w14:textId="77777777" w:rsidR="00FB5F88" w:rsidRDefault="00FB5F88" w:rsidP="00B70C0A"/>
        </w:tc>
      </w:tr>
      <w:tr w:rsidR="00FB5F88" w14:paraId="5AED9430" w14:textId="77777777" w:rsidTr="00FB5F88">
        <w:tc>
          <w:tcPr>
            <w:tcW w:w="4531" w:type="dxa"/>
          </w:tcPr>
          <w:p w14:paraId="73969240" w14:textId="77777777" w:rsidR="00FB5F88" w:rsidRDefault="00FB5F88" w:rsidP="00B70C0A"/>
          <w:p w14:paraId="67BD2B40" w14:textId="77777777" w:rsidR="000B512B" w:rsidRDefault="000B512B" w:rsidP="00B70C0A"/>
          <w:p w14:paraId="375B2E13" w14:textId="63594AC7" w:rsidR="0046511D" w:rsidRDefault="0046511D" w:rsidP="00B70C0A"/>
        </w:tc>
        <w:tc>
          <w:tcPr>
            <w:tcW w:w="4531" w:type="dxa"/>
          </w:tcPr>
          <w:p w14:paraId="40035556" w14:textId="224CB7FA" w:rsidR="00FB5F88" w:rsidRDefault="00FB5F88" w:rsidP="00B70C0A"/>
        </w:tc>
      </w:tr>
      <w:tr w:rsidR="000A143E" w14:paraId="40254210" w14:textId="77777777" w:rsidTr="00FB5F88">
        <w:tc>
          <w:tcPr>
            <w:tcW w:w="4531" w:type="dxa"/>
          </w:tcPr>
          <w:p w14:paraId="7701434C" w14:textId="77777777" w:rsidR="000A143E" w:rsidRDefault="000A143E" w:rsidP="00B70C0A"/>
          <w:p w14:paraId="6CAD3534" w14:textId="77777777" w:rsidR="000A143E" w:rsidRDefault="000A143E" w:rsidP="00B70C0A"/>
          <w:p w14:paraId="40C6546E" w14:textId="067FB772" w:rsidR="000A143E" w:rsidRDefault="000A143E" w:rsidP="00B70C0A"/>
        </w:tc>
        <w:tc>
          <w:tcPr>
            <w:tcW w:w="4531" w:type="dxa"/>
          </w:tcPr>
          <w:p w14:paraId="13A1C593" w14:textId="77777777" w:rsidR="000A143E" w:rsidRDefault="000A143E" w:rsidP="00B70C0A"/>
        </w:tc>
      </w:tr>
      <w:tr w:rsidR="000A143E" w14:paraId="20957496" w14:textId="77777777" w:rsidTr="00FB5F88">
        <w:tc>
          <w:tcPr>
            <w:tcW w:w="4531" w:type="dxa"/>
          </w:tcPr>
          <w:p w14:paraId="42311C78" w14:textId="77777777" w:rsidR="000A143E" w:rsidRDefault="000A143E" w:rsidP="00B70C0A"/>
          <w:p w14:paraId="2801674C" w14:textId="77777777" w:rsidR="000A143E" w:rsidRDefault="000A143E" w:rsidP="00B70C0A"/>
          <w:p w14:paraId="70643959" w14:textId="711E070D" w:rsidR="000A143E" w:rsidRDefault="000A143E" w:rsidP="00B70C0A"/>
        </w:tc>
        <w:tc>
          <w:tcPr>
            <w:tcW w:w="4531" w:type="dxa"/>
          </w:tcPr>
          <w:p w14:paraId="4FF90DDB" w14:textId="77777777" w:rsidR="000A143E" w:rsidRDefault="000A143E" w:rsidP="00B70C0A"/>
        </w:tc>
      </w:tr>
      <w:tr w:rsidR="000A143E" w14:paraId="7FFD8D63" w14:textId="77777777" w:rsidTr="00FB5F88">
        <w:tc>
          <w:tcPr>
            <w:tcW w:w="4531" w:type="dxa"/>
          </w:tcPr>
          <w:p w14:paraId="56BD59D8" w14:textId="77777777" w:rsidR="000A143E" w:rsidRDefault="000A143E" w:rsidP="00B70C0A"/>
          <w:p w14:paraId="00E4B6F5" w14:textId="77777777" w:rsidR="000A143E" w:rsidRDefault="000A143E" w:rsidP="00B70C0A"/>
          <w:p w14:paraId="20A652CB" w14:textId="392CA5E3" w:rsidR="000A143E" w:rsidRDefault="000A143E" w:rsidP="00B70C0A"/>
        </w:tc>
        <w:tc>
          <w:tcPr>
            <w:tcW w:w="4531" w:type="dxa"/>
          </w:tcPr>
          <w:p w14:paraId="27C30758" w14:textId="77777777" w:rsidR="000A143E" w:rsidRDefault="000A143E" w:rsidP="00B70C0A"/>
        </w:tc>
      </w:tr>
    </w:tbl>
    <w:p w14:paraId="73E8138E" w14:textId="74D4C760" w:rsidR="00F750AF" w:rsidRDefault="00F750AF" w:rsidP="00B70C0A"/>
    <w:p w14:paraId="7715DC27" w14:textId="452440CF" w:rsidR="00B70704" w:rsidRPr="000A143E" w:rsidRDefault="00024CEC" w:rsidP="00B70C0A">
      <w:pPr>
        <w:rPr>
          <w:b/>
          <w:bCs/>
          <w:i/>
          <w:iCs/>
          <w:sz w:val="28"/>
          <w:szCs w:val="28"/>
        </w:rPr>
      </w:pPr>
      <w:r w:rsidRPr="000A143E">
        <w:rPr>
          <w:b/>
          <w:bCs/>
          <w:i/>
          <w:iCs/>
          <w:sz w:val="28"/>
          <w:szCs w:val="28"/>
        </w:rPr>
        <w:t>Quelles idées pour économiser de l’énergie avez-vous ?</w:t>
      </w:r>
    </w:p>
    <w:sectPr w:rsidR="00B70704" w:rsidRPr="000A143E" w:rsidSect="00A00F1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0A"/>
    <w:rsid w:val="00024CEC"/>
    <w:rsid w:val="000A143E"/>
    <w:rsid w:val="000B512B"/>
    <w:rsid w:val="000C7BAD"/>
    <w:rsid w:val="00134283"/>
    <w:rsid w:val="002A0365"/>
    <w:rsid w:val="00450F43"/>
    <w:rsid w:val="0046511D"/>
    <w:rsid w:val="006A34A5"/>
    <w:rsid w:val="007442DB"/>
    <w:rsid w:val="00750B26"/>
    <w:rsid w:val="009F0171"/>
    <w:rsid w:val="00A00F1F"/>
    <w:rsid w:val="00A311C2"/>
    <w:rsid w:val="00AE0801"/>
    <w:rsid w:val="00B70704"/>
    <w:rsid w:val="00B70C0A"/>
    <w:rsid w:val="00BB1716"/>
    <w:rsid w:val="00C07B22"/>
    <w:rsid w:val="00CB63FB"/>
    <w:rsid w:val="00CE2DE5"/>
    <w:rsid w:val="00D31881"/>
    <w:rsid w:val="00DC4385"/>
    <w:rsid w:val="00F750AF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1724"/>
  <w15:chartTrackingRefBased/>
  <w15:docId w15:val="{E3049A5E-154E-4F32-BCCF-08F6D105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505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Kostriza</dc:creator>
  <cp:keywords/>
  <dc:description/>
  <cp:lastModifiedBy>Sandra Kostriza</cp:lastModifiedBy>
  <cp:revision>22</cp:revision>
  <dcterms:created xsi:type="dcterms:W3CDTF">2022-12-31T06:28:00Z</dcterms:created>
  <dcterms:modified xsi:type="dcterms:W3CDTF">2022-12-31T06:55:00Z</dcterms:modified>
</cp:coreProperties>
</file>