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13F6" w14:textId="51B545D0" w:rsidR="001D4E57" w:rsidRPr="00356487" w:rsidRDefault="00B14E4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505C0C" wp14:editId="7C1E9C6D">
            <wp:simplePos x="0" y="0"/>
            <wp:positionH relativeFrom="column">
              <wp:posOffset>4567555</wp:posOffset>
            </wp:positionH>
            <wp:positionV relativeFrom="paragraph">
              <wp:posOffset>-899795</wp:posOffset>
            </wp:positionV>
            <wp:extent cx="1504950" cy="15049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02" cy="15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F1F" w:rsidRPr="00356487">
        <w:rPr>
          <w:b/>
          <w:bCs/>
          <w:sz w:val="28"/>
          <w:szCs w:val="28"/>
        </w:rPr>
        <w:t>S’engager – vocabulaire</w:t>
      </w:r>
      <w:r w:rsidRPr="00B14E48">
        <w:rPr>
          <w:b/>
          <w:bCs/>
          <w:noProof/>
          <w:sz w:val="28"/>
          <w:szCs w:val="28"/>
        </w:rPr>
        <w:t xml:space="preserve"> </w:t>
      </w:r>
    </w:p>
    <w:p w14:paraId="1FB36D66" w14:textId="45533AEC" w:rsidR="000F5609" w:rsidRPr="00356487" w:rsidRDefault="004A6010">
      <w:pPr>
        <w:rPr>
          <w:b/>
          <w:bCs/>
          <w:sz w:val="28"/>
          <w:szCs w:val="28"/>
        </w:rPr>
      </w:pPr>
      <w:r w:rsidRPr="00356487">
        <w:rPr>
          <w:b/>
          <w:bCs/>
          <w:sz w:val="28"/>
          <w:szCs w:val="28"/>
        </w:rPr>
        <w:t>écologie/protection de l’environnement/catastrophes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1F1F" w:rsidRPr="00C401CD" w14:paraId="2C00357E" w14:textId="77777777" w:rsidTr="002B1F1F">
        <w:tc>
          <w:tcPr>
            <w:tcW w:w="4531" w:type="dxa"/>
          </w:tcPr>
          <w:p w14:paraId="43118770" w14:textId="2D8F8EFC" w:rsidR="002B1F1F" w:rsidRPr="00C401CD" w:rsidRDefault="002B1F1F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s’engager pour …</w:t>
            </w:r>
          </w:p>
        </w:tc>
        <w:tc>
          <w:tcPr>
            <w:tcW w:w="4531" w:type="dxa"/>
          </w:tcPr>
          <w:p w14:paraId="1285A463" w14:textId="2F0C402B" w:rsidR="002B1F1F" w:rsidRPr="00C401CD" w:rsidRDefault="002B1F1F">
            <w:pPr>
              <w:rPr>
                <w:sz w:val="24"/>
                <w:szCs w:val="24"/>
              </w:rPr>
            </w:pPr>
            <w:proofErr w:type="spellStart"/>
            <w:r w:rsidRPr="00C401CD">
              <w:rPr>
                <w:sz w:val="24"/>
                <w:szCs w:val="24"/>
              </w:rPr>
              <w:t>sich</w:t>
            </w:r>
            <w:proofErr w:type="spellEnd"/>
            <w:r w:rsidRPr="00C401CD">
              <w:rPr>
                <w:sz w:val="24"/>
                <w:szCs w:val="24"/>
              </w:rPr>
              <w:t xml:space="preserve"> </w:t>
            </w:r>
            <w:proofErr w:type="spellStart"/>
            <w:r w:rsidRPr="00C401CD">
              <w:rPr>
                <w:sz w:val="24"/>
                <w:szCs w:val="24"/>
              </w:rPr>
              <w:t>engagieren</w:t>
            </w:r>
            <w:proofErr w:type="spellEnd"/>
            <w:r w:rsidRPr="00C401CD">
              <w:rPr>
                <w:sz w:val="24"/>
                <w:szCs w:val="24"/>
              </w:rPr>
              <w:t xml:space="preserve"> </w:t>
            </w:r>
            <w:proofErr w:type="spellStart"/>
            <w:r w:rsidRPr="00C401CD">
              <w:rPr>
                <w:sz w:val="24"/>
                <w:szCs w:val="24"/>
              </w:rPr>
              <w:t>für</w:t>
            </w:r>
            <w:proofErr w:type="spellEnd"/>
            <w:r w:rsidRPr="00C401CD">
              <w:rPr>
                <w:sz w:val="24"/>
                <w:szCs w:val="24"/>
              </w:rPr>
              <w:t xml:space="preserve"> …</w:t>
            </w:r>
          </w:p>
        </w:tc>
      </w:tr>
      <w:tr w:rsidR="002B1F1F" w:rsidRPr="00C401CD" w14:paraId="7B9F4AE3" w14:textId="77777777" w:rsidTr="002B1F1F">
        <w:tc>
          <w:tcPr>
            <w:tcW w:w="4531" w:type="dxa"/>
          </w:tcPr>
          <w:p w14:paraId="4C2E1FA2" w14:textId="6EB5FCED" w:rsidR="002B1F1F" w:rsidRPr="00C401CD" w:rsidRDefault="002B1F1F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l’engagement (m.)</w:t>
            </w:r>
          </w:p>
        </w:tc>
        <w:tc>
          <w:tcPr>
            <w:tcW w:w="4531" w:type="dxa"/>
          </w:tcPr>
          <w:p w14:paraId="20807899" w14:textId="04DD3B7F" w:rsidR="002B1F1F" w:rsidRPr="00C401CD" w:rsidRDefault="002B1F1F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Engagement</w:t>
            </w:r>
          </w:p>
        </w:tc>
      </w:tr>
      <w:tr w:rsidR="002B1F1F" w:rsidRPr="00C401CD" w14:paraId="00D79E49" w14:textId="77777777" w:rsidTr="002B1F1F">
        <w:tc>
          <w:tcPr>
            <w:tcW w:w="4531" w:type="dxa"/>
          </w:tcPr>
          <w:p w14:paraId="53FFD96C" w14:textId="5E4281E2" w:rsidR="002B1F1F" w:rsidRPr="00C401CD" w:rsidRDefault="002B1F1F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agir – Ils agissent avec conviction.</w:t>
            </w:r>
          </w:p>
        </w:tc>
        <w:tc>
          <w:tcPr>
            <w:tcW w:w="4531" w:type="dxa"/>
          </w:tcPr>
          <w:p w14:paraId="1944D622" w14:textId="4D7A2289" w:rsidR="002B1F1F" w:rsidRPr="00C401CD" w:rsidRDefault="002B1F1F">
            <w:pPr>
              <w:rPr>
                <w:sz w:val="24"/>
                <w:szCs w:val="24"/>
                <w:lang w:val="de-DE"/>
              </w:rPr>
            </w:pPr>
            <w:r w:rsidRPr="00C401CD">
              <w:rPr>
                <w:sz w:val="24"/>
                <w:szCs w:val="24"/>
                <w:lang w:val="de-DE"/>
              </w:rPr>
              <w:t>handeln – Sie handeln mit/aus Überzeugung.</w:t>
            </w:r>
          </w:p>
        </w:tc>
      </w:tr>
      <w:tr w:rsidR="002B1F1F" w:rsidRPr="00C401CD" w14:paraId="7C01A7E4" w14:textId="77777777" w:rsidTr="002B1F1F">
        <w:tc>
          <w:tcPr>
            <w:tcW w:w="4531" w:type="dxa"/>
          </w:tcPr>
          <w:p w14:paraId="1F110036" w14:textId="68D7E31B" w:rsidR="002B1F1F" w:rsidRPr="00C401CD" w:rsidRDefault="002B1F1F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une action – mener une action</w:t>
            </w:r>
          </w:p>
        </w:tc>
        <w:tc>
          <w:tcPr>
            <w:tcW w:w="4531" w:type="dxa"/>
          </w:tcPr>
          <w:p w14:paraId="6A41DE7F" w14:textId="3587E854" w:rsidR="002B1F1F" w:rsidRPr="00C401CD" w:rsidRDefault="002B1F1F">
            <w:pPr>
              <w:rPr>
                <w:sz w:val="24"/>
                <w:szCs w:val="24"/>
                <w:lang w:val="de-DE"/>
              </w:rPr>
            </w:pPr>
            <w:r w:rsidRPr="00C401CD">
              <w:rPr>
                <w:sz w:val="24"/>
                <w:szCs w:val="24"/>
                <w:lang w:val="de-DE"/>
              </w:rPr>
              <w:t>eine Handlung/Aktion – eine Aktion durchführen</w:t>
            </w:r>
          </w:p>
        </w:tc>
      </w:tr>
      <w:tr w:rsidR="002B1F1F" w:rsidRPr="00C401CD" w14:paraId="3C7BA9DD" w14:textId="77777777" w:rsidTr="002B1F1F">
        <w:tc>
          <w:tcPr>
            <w:tcW w:w="4531" w:type="dxa"/>
          </w:tcPr>
          <w:p w14:paraId="6692DC66" w14:textId="75455FE2" w:rsidR="002B1F1F" w:rsidRPr="00C401CD" w:rsidRDefault="002B1F1F">
            <w:pPr>
              <w:rPr>
                <w:sz w:val="24"/>
                <w:szCs w:val="24"/>
                <w:lang w:val="de-DE"/>
              </w:rPr>
            </w:pPr>
            <w:r w:rsidRPr="00C401CD">
              <w:rPr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C401CD">
              <w:rPr>
                <w:sz w:val="24"/>
                <w:szCs w:val="24"/>
                <w:lang w:val="de-DE"/>
              </w:rPr>
              <w:t>nature</w:t>
            </w:r>
            <w:proofErr w:type="spellEnd"/>
          </w:p>
        </w:tc>
        <w:tc>
          <w:tcPr>
            <w:tcW w:w="4531" w:type="dxa"/>
          </w:tcPr>
          <w:p w14:paraId="2B1E1796" w14:textId="27DDDC05" w:rsidR="002B1F1F" w:rsidRPr="00C401CD" w:rsidRDefault="002B1F1F">
            <w:pPr>
              <w:rPr>
                <w:sz w:val="24"/>
                <w:szCs w:val="24"/>
                <w:lang w:val="de-DE"/>
              </w:rPr>
            </w:pPr>
            <w:r w:rsidRPr="00C401CD">
              <w:rPr>
                <w:sz w:val="24"/>
                <w:szCs w:val="24"/>
                <w:lang w:val="de-DE"/>
              </w:rPr>
              <w:t>Natur</w:t>
            </w:r>
          </w:p>
        </w:tc>
      </w:tr>
      <w:tr w:rsidR="002B1F1F" w:rsidRPr="00C401CD" w14:paraId="33DE3176" w14:textId="77777777" w:rsidTr="002B1F1F">
        <w:tc>
          <w:tcPr>
            <w:tcW w:w="4531" w:type="dxa"/>
          </w:tcPr>
          <w:p w14:paraId="6F304AFD" w14:textId="1F8FECD5" w:rsidR="002B1F1F" w:rsidRPr="00C401CD" w:rsidRDefault="002B1F1F">
            <w:pPr>
              <w:rPr>
                <w:sz w:val="24"/>
                <w:szCs w:val="24"/>
                <w:lang w:val="de-DE"/>
              </w:rPr>
            </w:pPr>
            <w:proofErr w:type="spellStart"/>
            <w:r w:rsidRPr="00C401CD">
              <w:rPr>
                <w:sz w:val="24"/>
                <w:szCs w:val="24"/>
                <w:lang w:val="de-DE"/>
              </w:rPr>
              <w:t>l’environnement</w:t>
            </w:r>
            <w:proofErr w:type="spellEnd"/>
            <w:r w:rsidRPr="00C401CD">
              <w:rPr>
                <w:sz w:val="24"/>
                <w:szCs w:val="24"/>
                <w:lang w:val="de-DE"/>
              </w:rPr>
              <w:t xml:space="preserve"> (m.)</w:t>
            </w:r>
          </w:p>
        </w:tc>
        <w:tc>
          <w:tcPr>
            <w:tcW w:w="4531" w:type="dxa"/>
          </w:tcPr>
          <w:p w14:paraId="2AB9C598" w14:textId="7D229C2C" w:rsidR="002B1F1F" w:rsidRPr="00C401CD" w:rsidRDefault="002B1F1F">
            <w:pPr>
              <w:rPr>
                <w:sz w:val="24"/>
                <w:szCs w:val="24"/>
                <w:lang w:val="de-DE"/>
              </w:rPr>
            </w:pPr>
            <w:r w:rsidRPr="00C401CD">
              <w:rPr>
                <w:sz w:val="24"/>
                <w:szCs w:val="24"/>
                <w:lang w:val="de-DE"/>
              </w:rPr>
              <w:t>Umwelt</w:t>
            </w:r>
          </w:p>
        </w:tc>
      </w:tr>
      <w:tr w:rsidR="002B1F1F" w:rsidRPr="00C401CD" w14:paraId="4C9A6C58" w14:textId="77777777" w:rsidTr="002B1F1F">
        <w:tc>
          <w:tcPr>
            <w:tcW w:w="4531" w:type="dxa"/>
          </w:tcPr>
          <w:p w14:paraId="034389E5" w14:textId="6688FAD3" w:rsidR="002B1F1F" w:rsidRPr="00C401CD" w:rsidRDefault="002B1F1F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la protection de l‘environnement</w:t>
            </w:r>
          </w:p>
          <w:p w14:paraId="6E1C3C27" w14:textId="300B53A2" w:rsidR="002B1F1F" w:rsidRPr="00C401CD" w:rsidRDefault="002B1F1F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protéger l’environnement</w:t>
            </w:r>
          </w:p>
        </w:tc>
        <w:tc>
          <w:tcPr>
            <w:tcW w:w="4531" w:type="dxa"/>
          </w:tcPr>
          <w:p w14:paraId="7C418676" w14:textId="544BA15A" w:rsidR="002B1F1F" w:rsidRPr="00C401CD" w:rsidRDefault="002B1F1F">
            <w:pPr>
              <w:rPr>
                <w:sz w:val="24"/>
                <w:szCs w:val="24"/>
              </w:rPr>
            </w:pPr>
            <w:proofErr w:type="spellStart"/>
            <w:r w:rsidRPr="00C401CD">
              <w:rPr>
                <w:sz w:val="24"/>
                <w:szCs w:val="24"/>
              </w:rPr>
              <w:t>Umweltschutz</w:t>
            </w:r>
            <w:proofErr w:type="spellEnd"/>
          </w:p>
          <w:p w14:paraId="4C3C9E87" w14:textId="2970A0BA" w:rsidR="002B1F1F" w:rsidRPr="00C401CD" w:rsidRDefault="002B1F1F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 xml:space="preserve">die Umwelt </w:t>
            </w:r>
            <w:proofErr w:type="spellStart"/>
            <w:r w:rsidRPr="00C401CD">
              <w:rPr>
                <w:sz w:val="24"/>
                <w:szCs w:val="24"/>
              </w:rPr>
              <w:t>schützen</w:t>
            </w:r>
            <w:proofErr w:type="spellEnd"/>
          </w:p>
        </w:tc>
      </w:tr>
      <w:tr w:rsidR="002B1F1F" w:rsidRPr="00C401CD" w14:paraId="65A36AAD" w14:textId="77777777" w:rsidTr="002B1F1F">
        <w:tc>
          <w:tcPr>
            <w:tcW w:w="4531" w:type="dxa"/>
          </w:tcPr>
          <w:p w14:paraId="2B417826" w14:textId="0D378354" w:rsidR="002B1F1F" w:rsidRPr="00C401CD" w:rsidRDefault="00D8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B1CC1" w:rsidRPr="00C401CD">
              <w:rPr>
                <w:sz w:val="24"/>
                <w:szCs w:val="24"/>
              </w:rPr>
              <w:t xml:space="preserve">olluer </w:t>
            </w:r>
            <w:proofErr w:type="spellStart"/>
            <w:r w:rsidR="00B13F02" w:rsidRPr="00C401CD">
              <w:rPr>
                <w:sz w:val="24"/>
                <w:szCs w:val="24"/>
              </w:rPr>
              <w:t>qc</w:t>
            </w:r>
            <w:proofErr w:type="spellEnd"/>
            <w:r w:rsidR="00B13F02" w:rsidRPr="00C401CD">
              <w:rPr>
                <w:sz w:val="24"/>
                <w:szCs w:val="24"/>
              </w:rPr>
              <w:t>.</w:t>
            </w:r>
          </w:p>
          <w:p w14:paraId="5B3B5ADC" w14:textId="50B2BD58" w:rsidR="00B13F02" w:rsidRPr="00C401CD" w:rsidRDefault="00D8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13F02" w:rsidRPr="00C401CD">
              <w:rPr>
                <w:sz w:val="24"/>
                <w:szCs w:val="24"/>
              </w:rPr>
              <w:t>ollué/e</w:t>
            </w:r>
          </w:p>
        </w:tc>
        <w:tc>
          <w:tcPr>
            <w:tcW w:w="4531" w:type="dxa"/>
          </w:tcPr>
          <w:p w14:paraId="0003FB10" w14:textId="7EEA630C" w:rsidR="002B1F1F" w:rsidRDefault="00A044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D86CCF">
              <w:rPr>
                <w:sz w:val="24"/>
                <w:szCs w:val="24"/>
              </w:rPr>
              <w:t>erschmutzen</w:t>
            </w:r>
            <w:proofErr w:type="spellEnd"/>
          </w:p>
          <w:p w14:paraId="0F19A389" w14:textId="310E6FDF" w:rsidR="00D86CCF" w:rsidRPr="00C401CD" w:rsidRDefault="00A044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D86CCF">
              <w:rPr>
                <w:sz w:val="24"/>
                <w:szCs w:val="24"/>
              </w:rPr>
              <w:t>erschmutzt</w:t>
            </w:r>
            <w:proofErr w:type="spellEnd"/>
          </w:p>
        </w:tc>
      </w:tr>
      <w:tr w:rsidR="0097322F" w:rsidRPr="00C401CD" w14:paraId="4509A2D7" w14:textId="77777777" w:rsidTr="002B1F1F">
        <w:tc>
          <w:tcPr>
            <w:tcW w:w="4531" w:type="dxa"/>
          </w:tcPr>
          <w:p w14:paraId="1DFB4B98" w14:textId="2937B9F2" w:rsidR="0097322F" w:rsidRPr="00C401CD" w:rsidRDefault="00D8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AB1CC1" w:rsidRPr="00C401CD">
              <w:rPr>
                <w:sz w:val="24"/>
                <w:szCs w:val="24"/>
              </w:rPr>
              <w:t>a pollution</w:t>
            </w:r>
          </w:p>
        </w:tc>
        <w:tc>
          <w:tcPr>
            <w:tcW w:w="4531" w:type="dxa"/>
          </w:tcPr>
          <w:p w14:paraId="4C8FD5CB" w14:textId="6E98781B" w:rsidR="0097322F" w:rsidRPr="00C401CD" w:rsidRDefault="00D86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Verschmutzung</w:t>
            </w:r>
            <w:proofErr w:type="spellEnd"/>
          </w:p>
        </w:tc>
      </w:tr>
      <w:tr w:rsidR="002A1243" w:rsidRPr="00C401CD" w14:paraId="6710D96C" w14:textId="77777777" w:rsidTr="002B1F1F">
        <w:tc>
          <w:tcPr>
            <w:tcW w:w="4531" w:type="dxa"/>
          </w:tcPr>
          <w:p w14:paraId="425A9D73" w14:textId="77777777" w:rsidR="002A1243" w:rsidRDefault="00D8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A1243" w:rsidRPr="00C401CD">
              <w:rPr>
                <w:sz w:val="24"/>
                <w:szCs w:val="24"/>
              </w:rPr>
              <w:t>olluant, -e</w:t>
            </w:r>
          </w:p>
          <w:p w14:paraId="2AD5799F" w14:textId="3D0C1B98" w:rsidR="00D86CCF" w:rsidRPr="00C401CD" w:rsidRDefault="00D8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non-polluant, -e</w:t>
            </w:r>
          </w:p>
        </w:tc>
        <w:tc>
          <w:tcPr>
            <w:tcW w:w="4531" w:type="dxa"/>
          </w:tcPr>
          <w:p w14:paraId="42C1735B" w14:textId="53610A48" w:rsidR="002A1243" w:rsidRDefault="00975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D86CCF">
              <w:rPr>
                <w:sz w:val="24"/>
                <w:szCs w:val="24"/>
              </w:rPr>
              <w:t>mweltschädlich</w:t>
            </w:r>
            <w:proofErr w:type="spellEnd"/>
          </w:p>
          <w:p w14:paraId="5AA7811B" w14:textId="4BC48788" w:rsidR="00D86CCF" w:rsidRPr="00C401CD" w:rsidRDefault="00D86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umweltverträglich</w:t>
            </w:r>
            <w:proofErr w:type="spellEnd"/>
          </w:p>
        </w:tc>
      </w:tr>
      <w:tr w:rsidR="002A1243" w:rsidRPr="00C401CD" w14:paraId="0315843F" w14:textId="77777777" w:rsidTr="002B1F1F">
        <w:tc>
          <w:tcPr>
            <w:tcW w:w="4531" w:type="dxa"/>
          </w:tcPr>
          <w:p w14:paraId="1303F67D" w14:textId="3CEA7DAF" w:rsidR="002A1243" w:rsidRPr="00C401CD" w:rsidRDefault="00D8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73550" w:rsidRPr="00C401CD">
              <w:rPr>
                <w:sz w:val="24"/>
                <w:szCs w:val="24"/>
              </w:rPr>
              <w:t>n/e pollueur/-se</w:t>
            </w:r>
          </w:p>
        </w:tc>
        <w:tc>
          <w:tcPr>
            <w:tcW w:w="4531" w:type="dxa"/>
          </w:tcPr>
          <w:p w14:paraId="1A13C266" w14:textId="011DA582" w:rsidR="002A1243" w:rsidRPr="00C401CD" w:rsidRDefault="009752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Umweltverschmutzer</w:t>
            </w:r>
            <w:proofErr w:type="spellEnd"/>
            <w:r>
              <w:rPr>
                <w:sz w:val="24"/>
                <w:szCs w:val="24"/>
              </w:rPr>
              <w:t>/in</w:t>
            </w:r>
          </w:p>
        </w:tc>
      </w:tr>
      <w:tr w:rsidR="00E000A3" w:rsidRPr="00C401CD" w14:paraId="284743B1" w14:textId="77777777" w:rsidTr="00740774">
        <w:tc>
          <w:tcPr>
            <w:tcW w:w="4531" w:type="dxa"/>
          </w:tcPr>
          <w:p w14:paraId="1773EEB8" w14:textId="5E0DF64B" w:rsidR="00E000A3" w:rsidRPr="00C401CD" w:rsidRDefault="00975275" w:rsidP="00740774">
            <w:pPr>
              <w:rPr>
                <w:sz w:val="24"/>
                <w:szCs w:val="24"/>
              </w:rPr>
            </w:pPr>
            <w:bookmarkStart w:id="0" w:name="_Hlk123707269"/>
            <w:r>
              <w:rPr>
                <w:sz w:val="24"/>
                <w:szCs w:val="24"/>
              </w:rPr>
              <w:t>l</w:t>
            </w:r>
            <w:r w:rsidR="00E000A3" w:rsidRPr="00C401CD">
              <w:rPr>
                <w:sz w:val="24"/>
                <w:szCs w:val="24"/>
              </w:rPr>
              <w:t>a nuisance</w:t>
            </w:r>
          </w:p>
          <w:p w14:paraId="2DA623D2" w14:textId="4805C131" w:rsidR="00E000A3" w:rsidRPr="00C401CD" w:rsidRDefault="00975275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E000A3" w:rsidRPr="00C401CD">
              <w:rPr>
                <w:sz w:val="24"/>
                <w:szCs w:val="24"/>
              </w:rPr>
              <w:t>octif</w:t>
            </w:r>
            <w:proofErr w:type="spellEnd"/>
            <w:r w:rsidR="00E000A3" w:rsidRPr="00C401CD">
              <w:rPr>
                <w:sz w:val="24"/>
                <w:szCs w:val="24"/>
              </w:rPr>
              <w:t>/-</w:t>
            </w:r>
            <w:proofErr w:type="spellStart"/>
            <w:r w:rsidR="00E000A3" w:rsidRPr="00C401CD">
              <w:rPr>
                <w:sz w:val="24"/>
                <w:szCs w:val="24"/>
              </w:rPr>
              <w:t>ve</w:t>
            </w:r>
            <w:proofErr w:type="spellEnd"/>
          </w:p>
        </w:tc>
        <w:tc>
          <w:tcPr>
            <w:tcW w:w="4531" w:type="dxa"/>
          </w:tcPr>
          <w:p w14:paraId="664FEAD7" w14:textId="77777777" w:rsidR="00E000A3" w:rsidRDefault="00975275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Umweltbelastung</w:t>
            </w:r>
            <w:proofErr w:type="spellEnd"/>
          </w:p>
          <w:p w14:paraId="59B8F978" w14:textId="42BF2E14" w:rsidR="00975275" w:rsidRPr="00C401CD" w:rsidRDefault="00975275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schädlich</w:t>
            </w:r>
            <w:proofErr w:type="spellEnd"/>
          </w:p>
        </w:tc>
      </w:tr>
      <w:tr w:rsidR="00B13F02" w:rsidRPr="00C401CD" w14:paraId="441A64CF" w14:textId="77777777" w:rsidTr="00740774">
        <w:tc>
          <w:tcPr>
            <w:tcW w:w="4531" w:type="dxa"/>
          </w:tcPr>
          <w:p w14:paraId="0B42D326" w14:textId="2A7E6CBB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13F02" w:rsidRPr="00C401CD">
              <w:rPr>
                <w:sz w:val="24"/>
                <w:szCs w:val="24"/>
              </w:rPr>
              <w:t>’air (m.)</w:t>
            </w:r>
          </w:p>
        </w:tc>
        <w:tc>
          <w:tcPr>
            <w:tcW w:w="4531" w:type="dxa"/>
          </w:tcPr>
          <w:p w14:paraId="1DAAFF8C" w14:textId="40286B65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Luft</w:t>
            </w:r>
          </w:p>
        </w:tc>
      </w:tr>
      <w:tr w:rsidR="00B13F02" w:rsidRPr="00C401CD" w14:paraId="40B6727F" w14:textId="77777777" w:rsidTr="00740774">
        <w:tc>
          <w:tcPr>
            <w:tcW w:w="4531" w:type="dxa"/>
          </w:tcPr>
          <w:p w14:paraId="078AE91C" w14:textId="56D2D8BF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13F02" w:rsidRPr="00C401CD">
              <w:rPr>
                <w:sz w:val="24"/>
                <w:szCs w:val="24"/>
              </w:rPr>
              <w:t>’eau (f.)</w:t>
            </w:r>
          </w:p>
        </w:tc>
        <w:tc>
          <w:tcPr>
            <w:tcW w:w="4531" w:type="dxa"/>
          </w:tcPr>
          <w:p w14:paraId="771D78F6" w14:textId="1F4D1AED" w:rsidR="00B13F02" w:rsidRPr="00C401CD" w:rsidRDefault="004A6010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Wasser</w:t>
            </w:r>
            <w:proofErr w:type="spellEnd"/>
          </w:p>
        </w:tc>
      </w:tr>
      <w:tr w:rsidR="00B13F02" w:rsidRPr="00C401CD" w14:paraId="0DF589DA" w14:textId="77777777" w:rsidTr="00740774">
        <w:tc>
          <w:tcPr>
            <w:tcW w:w="4531" w:type="dxa"/>
          </w:tcPr>
          <w:p w14:paraId="2E8791AF" w14:textId="2C853EEA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13F02" w:rsidRPr="00C401CD">
              <w:rPr>
                <w:sz w:val="24"/>
                <w:szCs w:val="24"/>
              </w:rPr>
              <w:t>ropre</w:t>
            </w:r>
          </w:p>
        </w:tc>
        <w:tc>
          <w:tcPr>
            <w:tcW w:w="4531" w:type="dxa"/>
          </w:tcPr>
          <w:p w14:paraId="21ECA152" w14:textId="51D5F77C" w:rsidR="00B13F02" w:rsidRPr="00C401CD" w:rsidRDefault="00A04446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4A6010">
              <w:rPr>
                <w:sz w:val="24"/>
                <w:szCs w:val="24"/>
              </w:rPr>
              <w:t>auber</w:t>
            </w:r>
            <w:proofErr w:type="spellEnd"/>
          </w:p>
        </w:tc>
      </w:tr>
      <w:tr w:rsidR="00B13F02" w:rsidRPr="00C401CD" w14:paraId="04A403B8" w14:textId="77777777" w:rsidTr="00740774">
        <w:tc>
          <w:tcPr>
            <w:tcW w:w="4531" w:type="dxa"/>
          </w:tcPr>
          <w:p w14:paraId="3228812E" w14:textId="4D792135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13F02" w:rsidRPr="00C401CD">
              <w:rPr>
                <w:sz w:val="24"/>
                <w:szCs w:val="24"/>
              </w:rPr>
              <w:t>étruire</w:t>
            </w:r>
          </w:p>
          <w:p w14:paraId="532B999D" w14:textId="7D5E07F8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13F02" w:rsidRPr="00C401CD">
              <w:rPr>
                <w:sz w:val="24"/>
                <w:szCs w:val="24"/>
              </w:rPr>
              <w:t>a destruction</w:t>
            </w:r>
          </w:p>
        </w:tc>
        <w:tc>
          <w:tcPr>
            <w:tcW w:w="4531" w:type="dxa"/>
          </w:tcPr>
          <w:p w14:paraId="39D49229" w14:textId="2514BF53" w:rsidR="00B13F02" w:rsidRDefault="00A04446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</w:t>
            </w:r>
            <w:r w:rsidR="004A6010">
              <w:rPr>
                <w:sz w:val="24"/>
                <w:szCs w:val="24"/>
              </w:rPr>
              <w:t>erstören</w:t>
            </w:r>
            <w:proofErr w:type="spellEnd"/>
          </w:p>
          <w:p w14:paraId="4AB1089B" w14:textId="27262193" w:rsidR="004A6010" w:rsidRPr="00C401CD" w:rsidRDefault="004A6010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Zerstörung</w:t>
            </w:r>
            <w:proofErr w:type="spellEnd"/>
          </w:p>
        </w:tc>
      </w:tr>
      <w:tr w:rsidR="00B13F02" w:rsidRPr="00C401CD" w14:paraId="7986F5E3" w14:textId="77777777" w:rsidTr="00740774">
        <w:tc>
          <w:tcPr>
            <w:tcW w:w="4531" w:type="dxa"/>
          </w:tcPr>
          <w:p w14:paraId="08758383" w14:textId="559898A9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13F02" w:rsidRPr="00C401CD">
              <w:rPr>
                <w:sz w:val="24"/>
                <w:szCs w:val="24"/>
              </w:rPr>
              <w:t>isparaître</w:t>
            </w:r>
          </w:p>
          <w:p w14:paraId="6C8C022E" w14:textId="4772BB55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13F02" w:rsidRPr="00C401CD">
              <w:rPr>
                <w:sz w:val="24"/>
                <w:szCs w:val="24"/>
              </w:rPr>
              <w:t>a disparation</w:t>
            </w:r>
          </w:p>
        </w:tc>
        <w:tc>
          <w:tcPr>
            <w:tcW w:w="4531" w:type="dxa"/>
          </w:tcPr>
          <w:p w14:paraId="74763FFA" w14:textId="194CB980" w:rsidR="00B13F02" w:rsidRDefault="004A6010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verschwinden</w:t>
            </w:r>
            <w:proofErr w:type="spellEnd"/>
          </w:p>
          <w:p w14:paraId="523C9758" w14:textId="2DBEBFC9" w:rsidR="004A6010" w:rsidRPr="00C401CD" w:rsidRDefault="004A6010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Verschwinden</w:t>
            </w:r>
            <w:proofErr w:type="spellEnd"/>
          </w:p>
        </w:tc>
      </w:tr>
      <w:tr w:rsidR="00B13F02" w:rsidRPr="00C401CD" w14:paraId="3DB14642" w14:textId="77777777" w:rsidTr="00740774">
        <w:tc>
          <w:tcPr>
            <w:tcW w:w="4531" w:type="dxa"/>
          </w:tcPr>
          <w:p w14:paraId="2D0E4871" w14:textId="10F2DFFF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13F02" w:rsidRPr="00C401CD">
              <w:rPr>
                <w:sz w:val="24"/>
                <w:szCs w:val="24"/>
              </w:rPr>
              <w:t>ontaminé/e</w:t>
            </w:r>
          </w:p>
          <w:p w14:paraId="5D036A4E" w14:textId="07D737C6" w:rsidR="00B13F02" w:rsidRPr="00C401CD" w:rsidRDefault="004A6010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13F02" w:rsidRPr="00C401CD">
              <w:rPr>
                <w:sz w:val="24"/>
                <w:szCs w:val="24"/>
              </w:rPr>
              <w:t>a contamination</w:t>
            </w:r>
          </w:p>
        </w:tc>
        <w:tc>
          <w:tcPr>
            <w:tcW w:w="4531" w:type="dxa"/>
          </w:tcPr>
          <w:p w14:paraId="57E9BDFD" w14:textId="20D93CBA" w:rsidR="00B13F02" w:rsidRDefault="00A04446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AE4271">
              <w:rPr>
                <w:sz w:val="24"/>
                <w:szCs w:val="24"/>
              </w:rPr>
              <w:t>erseucht</w:t>
            </w:r>
            <w:proofErr w:type="spellEnd"/>
          </w:p>
          <w:p w14:paraId="6712220D" w14:textId="2564F340" w:rsidR="00AE4271" w:rsidRPr="00C401CD" w:rsidRDefault="00AE4271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Verseuchung</w:t>
            </w:r>
            <w:proofErr w:type="spellEnd"/>
          </w:p>
        </w:tc>
      </w:tr>
      <w:tr w:rsidR="00B13F02" w:rsidRPr="00C401CD" w14:paraId="37751A0D" w14:textId="77777777" w:rsidTr="002B1F1F">
        <w:tc>
          <w:tcPr>
            <w:tcW w:w="4531" w:type="dxa"/>
          </w:tcPr>
          <w:p w14:paraId="135079B5" w14:textId="15CBB3D0" w:rsidR="00B13F02" w:rsidRPr="00C401CD" w:rsidRDefault="00AE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13F02" w:rsidRPr="00C401CD">
              <w:rPr>
                <w:sz w:val="24"/>
                <w:szCs w:val="24"/>
              </w:rPr>
              <w:t>n danger</w:t>
            </w:r>
          </w:p>
          <w:p w14:paraId="3727D591" w14:textId="0D8A58A4" w:rsidR="00B13F02" w:rsidRPr="00C401CD" w:rsidRDefault="00AE4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13F02" w:rsidRPr="00C401CD">
              <w:rPr>
                <w:sz w:val="24"/>
                <w:szCs w:val="24"/>
              </w:rPr>
              <w:t>angereux-se</w:t>
            </w:r>
          </w:p>
        </w:tc>
        <w:tc>
          <w:tcPr>
            <w:tcW w:w="4531" w:type="dxa"/>
          </w:tcPr>
          <w:p w14:paraId="62FA935B" w14:textId="77777777" w:rsidR="00B13F02" w:rsidRDefault="00AE42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Gefahr</w:t>
            </w:r>
            <w:proofErr w:type="spellEnd"/>
          </w:p>
          <w:p w14:paraId="0E38E350" w14:textId="71AA7C4D" w:rsidR="00AE4271" w:rsidRPr="00C401CD" w:rsidRDefault="00A044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AE4271">
              <w:rPr>
                <w:sz w:val="24"/>
                <w:szCs w:val="24"/>
              </w:rPr>
              <w:t>efährlich</w:t>
            </w:r>
            <w:proofErr w:type="spellEnd"/>
          </w:p>
        </w:tc>
      </w:tr>
      <w:bookmarkEnd w:id="0"/>
      <w:tr w:rsidR="00B13F02" w:rsidRPr="00C401CD" w14:paraId="5D31D7F4" w14:textId="77777777" w:rsidTr="00740774">
        <w:tc>
          <w:tcPr>
            <w:tcW w:w="4531" w:type="dxa"/>
          </w:tcPr>
          <w:p w14:paraId="5F6FD37A" w14:textId="327F9604" w:rsidR="00B13F02" w:rsidRPr="00C401CD" w:rsidRDefault="00AE4271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13F02" w:rsidRPr="00C401CD">
              <w:rPr>
                <w:sz w:val="24"/>
                <w:szCs w:val="24"/>
              </w:rPr>
              <w:t xml:space="preserve">enacer </w:t>
            </w:r>
            <w:proofErr w:type="spellStart"/>
            <w:r w:rsidR="00B13F02" w:rsidRPr="00C401CD">
              <w:rPr>
                <w:sz w:val="24"/>
                <w:szCs w:val="24"/>
              </w:rPr>
              <w:t>qn</w:t>
            </w:r>
            <w:proofErr w:type="spellEnd"/>
            <w:r w:rsidR="00B13F02" w:rsidRPr="00C401CD">
              <w:rPr>
                <w:sz w:val="24"/>
                <w:szCs w:val="24"/>
              </w:rPr>
              <w:t>.</w:t>
            </w:r>
          </w:p>
          <w:p w14:paraId="63002A25" w14:textId="10556971" w:rsidR="00B13F02" w:rsidRPr="00C401CD" w:rsidRDefault="00AE4271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B13F02" w:rsidRPr="00C401CD">
              <w:rPr>
                <w:sz w:val="24"/>
                <w:szCs w:val="24"/>
              </w:rPr>
              <w:t>ne menace</w:t>
            </w:r>
          </w:p>
        </w:tc>
        <w:tc>
          <w:tcPr>
            <w:tcW w:w="4531" w:type="dxa"/>
          </w:tcPr>
          <w:p w14:paraId="43599926" w14:textId="75DD81D5" w:rsidR="00AE4271" w:rsidRDefault="00A04446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AE4271">
              <w:rPr>
                <w:sz w:val="24"/>
                <w:szCs w:val="24"/>
              </w:rPr>
              <w:t>edrohen</w:t>
            </w:r>
            <w:proofErr w:type="spellEnd"/>
          </w:p>
          <w:p w14:paraId="185DAFE6" w14:textId="48B8C89F" w:rsidR="00AE4271" w:rsidRPr="00C401CD" w:rsidRDefault="00AE4271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Bedrohung</w:t>
            </w:r>
            <w:proofErr w:type="spellEnd"/>
          </w:p>
        </w:tc>
      </w:tr>
      <w:tr w:rsidR="00B13F02" w:rsidRPr="00C401CD" w14:paraId="7A5897E9" w14:textId="77777777" w:rsidTr="00740774">
        <w:tc>
          <w:tcPr>
            <w:tcW w:w="4531" w:type="dxa"/>
          </w:tcPr>
          <w:p w14:paraId="1A3874F5" w14:textId="77777777" w:rsidR="00AE4271" w:rsidRDefault="00AE4271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B24E6" w:rsidRPr="00C401CD">
              <w:rPr>
                <w:sz w:val="24"/>
                <w:szCs w:val="24"/>
              </w:rPr>
              <w:t>e bruit</w:t>
            </w:r>
          </w:p>
          <w:p w14:paraId="5C369DD4" w14:textId="267A402B" w:rsidR="00DB24E6" w:rsidRPr="00C401CD" w:rsidRDefault="00AE4271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B24E6" w:rsidRPr="00C401CD">
              <w:rPr>
                <w:sz w:val="24"/>
                <w:szCs w:val="24"/>
              </w:rPr>
              <w:t>ruyant/-e</w:t>
            </w:r>
          </w:p>
        </w:tc>
        <w:tc>
          <w:tcPr>
            <w:tcW w:w="4531" w:type="dxa"/>
          </w:tcPr>
          <w:p w14:paraId="35034D59" w14:textId="77777777" w:rsidR="00B13F02" w:rsidRDefault="00AE4271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Lärm</w:t>
            </w:r>
            <w:proofErr w:type="spellEnd"/>
          </w:p>
          <w:p w14:paraId="3651C753" w14:textId="26E85B12" w:rsidR="00AE4271" w:rsidRPr="00C401CD" w:rsidRDefault="00A04446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="00AE4271">
              <w:rPr>
                <w:sz w:val="24"/>
                <w:szCs w:val="24"/>
              </w:rPr>
              <w:t>aut</w:t>
            </w:r>
            <w:proofErr w:type="spellEnd"/>
          </w:p>
        </w:tc>
      </w:tr>
      <w:tr w:rsidR="00B13F02" w:rsidRPr="00C401CD" w14:paraId="7C4CEDB4" w14:textId="77777777" w:rsidTr="00740774">
        <w:tc>
          <w:tcPr>
            <w:tcW w:w="4531" w:type="dxa"/>
          </w:tcPr>
          <w:p w14:paraId="244BAC57" w14:textId="7C58E37A" w:rsidR="00B13F02" w:rsidRPr="00C401CD" w:rsidRDefault="00AE4271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B24E6" w:rsidRPr="00C401CD">
              <w:rPr>
                <w:sz w:val="24"/>
                <w:szCs w:val="24"/>
              </w:rPr>
              <w:t>alme</w:t>
            </w:r>
          </w:p>
        </w:tc>
        <w:tc>
          <w:tcPr>
            <w:tcW w:w="4531" w:type="dxa"/>
          </w:tcPr>
          <w:p w14:paraId="061F5D5A" w14:textId="292F0F3F" w:rsidR="00B13F02" w:rsidRPr="00C401CD" w:rsidRDefault="00A04446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AE4271">
              <w:rPr>
                <w:sz w:val="24"/>
                <w:szCs w:val="24"/>
              </w:rPr>
              <w:t>uhig</w:t>
            </w:r>
            <w:proofErr w:type="spellEnd"/>
          </w:p>
        </w:tc>
      </w:tr>
      <w:tr w:rsidR="00B13F02" w:rsidRPr="00C401CD" w14:paraId="6D184877" w14:textId="77777777" w:rsidTr="00740774">
        <w:tc>
          <w:tcPr>
            <w:tcW w:w="4531" w:type="dxa"/>
          </w:tcPr>
          <w:p w14:paraId="47A8E0A5" w14:textId="503AE70A" w:rsidR="00B13F02" w:rsidRPr="00C401CD" w:rsidRDefault="00AE4271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B24E6" w:rsidRPr="00C401CD">
              <w:rPr>
                <w:sz w:val="24"/>
                <w:szCs w:val="24"/>
              </w:rPr>
              <w:t>ilencieux/-se</w:t>
            </w:r>
          </w:p>
          <w:p w14:paraId="358F4087" w14:textId="06451F90" w:rsidR="00DB24E6" w:rsidRPr="00C401CD" w:rsidRDefault="00AE4271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B24E6" w:rsidRPr="00C401CD">
              <w:rPr>
                <w:sz w:val="24"/>
                <w:szCs w:val="24"/>
              </w:rPr>
              <w:t>e silence</w:t>
            </w:r>
          </w:p>
        </w:tc>
        <w:tc>
          <w:tcPr>
            <w:tcW w:w="4531" w:type="dxa"/>
          </w:tcPr>
          <w:p w14:paraId="24D14D0F" w14:textId="63830596" w:rsidR="00B13F02" w:rsidRDefault="00A04446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AE4271">
              <w:rPr>
                <w:sz w:val="24"/>
                <w:szCs w:val="24"/>
              </w:rPr>
              <w:t>till</w:t>
            </w:r>
            <w:proofErr w:type="spellEnd"/>
          </w:p>
          <w:p w14:paraId="11889AA7" w14:textId="77777777" w:rsidR="00AE4271" w:rsidRDefault="00AE4271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Stille</w:t>
            </w:r>
            <w:proofErr w:type="spellEnd"/>
          </w:p>
          <w:p w14:paraId="53AB48E5" w14:textId="67646521" w:rsidR="00AE4271" w:rsidRPr="00C401CD" w:rsidRDefault="00AE4271" w:rsidP="00740774">
            <w:pPr>
              <w:rPr>
                <w:sz w:val="24"/>
                <w:szCs w:val="24"/>
              </w:rPr>
            </w:pPr>
          </w:p>
        </w:tc>
      </w:tr>
    </w:tbl>
    <w:p w14:paraId="622F57DA" w14:textId="5A256502" w:rsidR="002B1F1F" w:rsidRDefault="00655539">
      <w:r>
        <w:rPr>
          <w:noProof/>
        </w:rPr>
        <w:drawing>
          <wp:anchor distT="0" distB="0" distL="114300" distR="114300" simplePos="0" relativeHeight="251659264" behindDoc="0" locked="0" layoutInCell="1" allowOverlap="1" wp14:anchorId="39E4AD42" wp14:editId="786908FB">
            <wp:simplePos x="0" y="0"/>
            <wp:positionH relativeFrom="column">
              <wp:posOffset>213995</wp:posOffset>
            </wp:positionH>
            <wp:positionV relativeFrom="paragraph">
              <wp:posOffset>279083</wp:posOffset>
            </wp:positionV>
            <wp:extent cx="1409700" cy="1075102"/>
            <wp:effectExtent l="0" t="0" r="0" b="0"/>
            <wp:wrapNone/>
            <wp:docPr id="4" name="Bild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E395A" w14:textId="75E95648" w:rsidR="009848BE" w:rsidRDefault="009848BE"/>
    <w:p w14:paraId="761E4BE9" w14:textId="4E74C250" w:rsidR="009848BE" w:rsidRDefault="009848BE"/>
    <w:p w14:paraId="5ACBE9C6" w14:textId="63212B7B" w:rsidR="00A04446" w:rsidRDefault="00A04446"/>
    <w:p w14:paraId="32640FD8" w14:textId="08CFA46C" w:rsidR="009848BE" w:rsidRDefault="009848BE"/>
    <w:p w14:paraId="123B512A" w14:textId="07F9D801" w:rsidR="00C4015D" w:rsidRDefault="002D78A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43CC266" wp14:editId="14041899">
            <wp:simplePos x="0" y="0"/>
            <wp:positionH relativeFrom="margin">
              <wp:posOffset>-47625</wp:posOffset>
            </wp:positionH>
            <wp:positionV relativeFrom="paragraph">
              <wp:posOffset>-595948</wp:posOffset>
            </wp:positionV>
            <wp:extent cx="2433637" cy="1362837"/>
            <wp:effectExtent l="0" t="0" r="5080" b="8890"/>
            <wp:wrapNone/>
            <wp:docPr id="9" name="Bild 9" descr="Ein Bild, das Himmel, Berg, draußen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9" descr="Ein Bild, das Himmel, Berg, draußen, Natu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37" cy="136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5D">
        <w:rPr>
          <w:noProof/>
        </w:rPr>
        <w:drawing>
          <wp:anchor distT="0" distB="0" distL="114300" distR="114300" simplePos="0" relativeHeight="251661312" behindDoc="0" locked="0" layoutInCell="1" allowOverlap="1" wp14:anchorId="58A8414A" wp14:editId="3B6A4DB6">
            <wp:simplePos x="0" y="0"/>
            <wp:positionH relativeFrom="margin">
              <wp:posOffset>4567237</wp:posOffset>
            </wp:positionH>
            <wp:positionV relativeFrom="paragraph">
              <wp:posOffset>-718820</wp:posOffset>
            </wp:positionV>
            <wp:extent cx="1513114" cy="132397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14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03303" w14:textId="32E4A0CE" w:rsidR="00C4015D" w:rsidRDefault="00C4015D"/>
    <w:p w14:paraId="6F1BCE59" w14:textId="0D6BFFC1" w:rsidR="00C4015D" w:rsidRDefault="00C4015D"/>
    <w:p w14:paraId="033F424B" w14:textId="77777777" w:rsidR="00F461C5" w:rsidRDefault="00F461C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8BE" w:rsidRPr="00C401CD" w14:paraId="3C7EACC3" w14:textId="77777777" w:rsidTr="00740774">
        <w:tc>
          <w:tcPr>
            <w:tcW w:w="4531" w:type="dxa"/>
          </w:tcPr>
          <w:p w14:paraId="19A39A47" w14:textId="78D15DC0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401CD">
              <w:rPr>
                <w:sz w:val="24"/>
                <w:szCs w:val="24"/>
              </w:rPr>
              <w:t>ne centrale nucléaire</w:t>
            </w:r>
          </w:p>
        </w:tc>
        <w:tc>
          <w:tcPr>
            <w:tcW w:w="4531" w:type="dxa"/>
          </w:tcPr>
          <w:p w14:paraId="34625C60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Atomkraftwerk</w:t>
            </w:r>
            <w:proofErr w:type="spellEnd"/>
          </w:p>
        </w:tc>
      </w:tr>
      <w:tr w:rsidR="009848BE" w:rsidRPr="00C401CD" w14:paraId="4D636A20" w14:textId="77777777" w:rsidTr="00740774">
        <w:tc>
          <w:tcPr>
            <w:tcW w:w="4531" w:type="dxa"/>
          </w:tcPr>
          <w:p w14:paraId="62B67F2B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401CD">
              <w:rPr>
                <w:sz w:val="24"/>
                <w:szCs w:val="24"/>
              </w:rPr>
              <w:t>n réacteur</w:t>
            </w:r>
          </w:p>
        </w:tc>
        <w:tc>
          <w:tcPr>
            <w:tcW w:w="4531" w:type="dxa"/>
          </w:tcPr>
          <w:p w14:paraId="0E3975A8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(Kern)</w:t>
            </w:r>
            <w:proofErr w:type="spellStart"/>
            <w:r>
              <w:rPr>
                <w:sz w:val="24"/>
                <w:szCs w:val="24"/>
              </w:rPr>
              <w:t>Reaktor</w:t>
            </w:r>
            <w:proofErr w:type="spellEnd"/>
          </w:p>
        </w:tc>
      </w:tr>
      <w:tr w:rsidR="009848BE" w:rsidRPr="00C401CD" w14:paraId="05C5CD03" w14:textId="77777777" w:rsidTr="00740774">
        <w:tc>
          <w:tcPr>
            <w:tcW w:w="4531" w:type="dxa"/>
          </w:tcPr>
          <w:p w14:paraId="79EB1B06" w14:textId="7509F03D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401CD">
              <w:rPr>
                <w:sz w:val="24"/>
                <w:szCs w:val="24"/>
              </w:rPr>
              <w:t>adioactif/-</w:t>
            </w:r>
            <w:proofErr w:type="spellStart"/>
            <w:r w:rsidRPr="00C401CD">
              <w:rPr>
                <w:sz w:val="24"/>
                <w:szCs w:val="24"/>
              </w:rPr>
              <w:t>ve</w:t>
            </w:r>
            <w:proofErr w:type="spellEnd"/>
          </w:p>
          <w:p w14:paraId="4B78A75F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a radioactivité</w:t>
            </w:r>
          </w:p>
          <w:p w14:paraId="6EB9BA74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401CD">
              <w:rPr>
                <w:sz w:val="24"/>
                <w:szCs w:val="24"/>
              </w:rPr>
              <w:t>esurer la radioactivité</w:t>
            </w:r>
          </w:p>
        </w:tc>
        <w:tc>
          <w:tcPr>
            <w:tcW w:w="4531" w:type="dxa"/>
          </w:tcPr>
          <w:p w14:paraId="6632F743" w14:textId="1F7A6B21" w:rsidR="009848BE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9848BE">
              <w:rPr>
                <w:sz w:val="24"/>
                <w:szCs w:val="24"/>
              </w:rPr>
              <w:t>adioaktiv</w:t>
            </w:r>
            <w:proofErr w:type="spellEnd"/>
          </w:p>
          <w:p w14:paraId="4C44C0BF" w14:textId="77777777" w:rsidR="009848BE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Radioaktivität</w:t>
            </w:r>
            <w:proofErr w:type="spellEnd"/>
          </w:p>
          <w:p w14:paraId="04A33F73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Radioaktivität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messen</w:t>
            </w:r>
            <w:proofErr w:type="spellEnd"/>
          </w:p>
        </w:tc>
      </w:tr>
      <w:tr w:rsidR="009848BE" w:rsidRPr="00C401CD" w14:paraId="700230AC" w14:textId="77777777" w:rsidTr="00740774">
        <w:tc>
          <w:tcPr>
            <w:tcW w:w="4531" w:type="dxa"/>
          </w:tcPr>
          <w:p w14:paraId="1056A257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es déchets radioactifs/nucléaires</w:t>
            </w:r>
          </w:p>
        </w:tc>
        <w:tc>
          <w:tcPr>
            <w:tcW w:w="4531" w:type="dxa"/>
          </w:tcPr>
          <w:p w14:paraId="669EAA8F" w14:textId="6CF08F3E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Atommüll</w:t>
            </w:r>
            <w:proofErr w:type="spellEnd"/>
          </w:p>
        </w:tc>
      </w:tr>
      <w:tr w:rsidR="009848BE" w:rsidRPr="00C401CD" w14:paraId="4A5951A8" w14:textId="77777777" w:rsidTr="00740774">
        <w:tc>
          <w:tcPr>
            <w:tcW w:w="4531" w:type="dxa"/>
          </w:tcPr>
          <w:p w14:paraId="1F1238F0" w14:textId="68E7CF71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a radiation</w:t>
            </w:r>
          </w:p>
          <w:p w14:paraId="191F0BCF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ê</w:t>
            </w:r>
            <w:r w:rsidRPr="00C401CD">
              <w:rPr>
                <w:sz w:val="24"/>
                <w:szCs w:val="24"/>
              </w:rPr>
              <w:t>tre exposé à des radiations</w:t>
            </w:r>
          </w:p>
        </w:tc>
        <w:tc>
          <w:tcPr>
            <w:tcW w:w="4531" w:type="dxa"/>
          </w:tcPr>
          <w:p w14:paraId="5714B5A7" w14:textId="5798DBEE" w:rsidR="009848BE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Strahlung</w:t>
            </w:r>
            <w:proofErr w:type="spellEnd"/>
          </w:p>
          <w:p w14:paraId="50899D03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Strahlung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ausgesetzt</w:t>
            </w:r>
            <w:proofErr w:type="spellEnd"/>
            <w:r>
              <w:rPr>
                <w:sz w:val="24"/>
                <w:szCs w:val="24"/>
              </w:rPr>
              <w:t xml:space="preserve"> sein</w:t>
            </w:r>
          </w:p>
        </w:tc>
      </w:tr>
      <w:tr w:rsidR="009848BE" w:rsidRPr="00C401CD" w14:paraId="5439FDB1" w14:textId="77777777" w:rsidTr="00740774">
        <w:tc>
          <w:tcPr>
            <w:tcW w:w="4531" w:type="dxa"/>
          </w:tcPr>
          <w:p w14:paraId="5F9E8481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e stockage</w:t>
            </w:r>
          </w:p>
        </w:tc>
        <w:tc>
          <w:tcPr>
            <w:tcW w:w="4531" w:type="dxa"/>
          </w:tcPr>
          <w:p w14:paraId="5F4E26F9" w14:textId="3F46AFF9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Lagerung</w:t>
            </w:r>
            <w:proofErr w:type="spellEnd"/>
          </w:p>
        </w:tc>
      </w:tr>
      <w:tr w:rsidR="009848BE" w:rsidRPr="00CC2DCC" w14:paraId="14B9A21B" w14:textId="77777777" w:rsidTr="00740774">
        <w:tc>
          <w:tcPr>
            <w:tcW w:w="4531" w:type="dxa"/>
          </w:tcPr>
          <w:p w14:paraId="4FC643F8" w14:textId="25EC842E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401CD">
              <w:rPr>
                <w:sz w:val="24"/>
                <w:szCs w:val="24"/>
              </w:rPr>
              <w:t xml:space="preserve">etraiter </w:t>
            </w:r>
            <w:proofErr w:type="spellStart"/>
            <w:r w:rsidRPr="00C401CD">
              <w:rPr>
                <w:sz w:val="24"/>
                <w:szCs w:val="24"/>
              </w:rPr>
              <w:t>qc</w:t>
            </w:r>
            <w:proofErr w:type="spellEnd"/>
            <w:r w:rsidRPr="00C401CD">
              <w:rPr>
                <w:sz w:val="24"/>
                <w:szCs w:val="24"/>
              </w:rPr>
              <w:t>.</w:t>
            </w:r>
          </w:p>
          <w:p w14:paraId="042A64AD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e retraitement</w:t>
            </w:r>
          </w:p>
          <w:p w14:paraId="696503AE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Cette usine retraite des déchets radioactifs.</w:t>
            </w:r>
          </w:p>
        </w:tc>
        <w:tc>
          <w:tcPr>
            <w:tcW w:w="4531" w:type="dxa"/>
          </w:tcPr>
          <w:p w14:paraId="634B2B50" w14:textId="33229683" w:rsidR="009848BE" w:rsidRPr="009848BE" w:rsidRDefault="0076201A" w:rsidP="0074077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</w:t>
            </w:r>
            <w:r w:rsidR="009848BE" w:rsidRPr="009848BE">
              <w:rPr>
                <w:sz w:val="24"/>
                <w:szCs w:val="24"/>
                <w:lang w:val="de-DE"/>
              </w:rPr>
              <w:t>tw. aufbereiten</w:t>
            </w:r>
          </w:p>
          <w:p w14:paraId="55C974A0" w14:textId="77777777" w:rsidR="009848BE" w:rsidRPr="009848BE" w:rsidRDefault="009848BE" w:rsidP="00740774">
            <w:pPr>
              <w:rPr>
                <w:sz w:val="24"/>
                <w:szCs w:val="24"/>
                <w:lang w:val="de-DE"/>
              </w:rPr>
            </w:pPr>
            <w:r w:rsidRPr="009848BE">
              <w:rPr>
                <w:sz w:val="24"/>
                <w:szCs w:val="24"/>
                <w:lang w:val="de-DE"/>
              </w:rPr>
              <w:t>Aufbereitung</w:t>
            </w:r>
          </w:p>
          <w:p w14:paraId="2C8C12CA" w14:textId="77777777" w:rsidR="009848BE" w:rsidRPr="00CC2DCC" w:rsidRDefault="009848BE" w:rsidP="00740774">
            <w:pPr>
              <w:rPr>
                <w:sz w:val="24"/>
                <w:szCs w:val="24"/>
                <w:lang w:val="de-DE"/>
              </w:rPr>
            </w:pPr>
            <w:r w:rsidRPr="00CC2DCC">
              <w:rPr>
                <w:sz w:val="24"/>
                <w:szCs w:val="24"/>
                <w:lang w:val="de-DE"/>
              </w:rPr>
              <w:t>Diese Fabrik bereitet Atommüll a</w:t>
            </w:r>
            <w:r>
              <w:rPr>
                <w:sz w:val="24"/>
                <w:szCs w:val="24"/>
                <w:lang w:val="de-DE"/>
              </w:rPr>
              <w:t xml:space="preserve">uf. </w:t>
            </w:r>
          </w:p>
        </w:tc>
      </w:tr>
      <w:tr w:rsidR="009848BE" w:rsidRPr="00C401CD" w14:paraId="36AB4E74" w14:textId="77777777" w:rsidTr="00740774">
        <w:tc>
          <w:tcPr>
            <w:tcW w:w="4531" w:type="dxa"/>
          </w:tcPr>
          <w:p w14:paraId="308CADAB" w14:textId="0D9E3B42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401CD">
              <w:rPr>
                <w:sz w:val="24"/>
                <w:szCs w:val="24"/>
              </w:rPr>
              <w:t>n désastre</w:t>
            </w:r>
          </w:p>
        </w:tc>
        <w:tc>
          <w:tcPr>
            <w:tcW w:w="4531" w:type="dxa"/>
          </w:tcPr>
          <w:p w14:paraId="1FEF3404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Katastrophe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848BE" w:rsidRPr="00C401CD" w14:paraId="355C9024" w14:textId="77777777" w:rsidTr="00740774">
        <w:tc>
          <w:tcPr>
            <w:tcW w:w="4531" w:type="dxa"/>
          </w:tcPr>
          <w:p w14:paraId="64ED792D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01CD">
              <w:rPr>
                <w:sz w:val="24"/>
                <w:szCs w:val="24"/>
              </w:rPr>
              <w:t xml:space="preserve">révisible </w:t>
            </w:r>
          </w:p>
        </w:tc>
        <w:tc>
          <w:tcPr>
            <w:tcW w:w="4531" w:type="dxa"/>
          </w:tcPr>
          <w:p w14:paraId="054EA6AB" w14:textId="6B4E6A9A" w:rsidR="009848BE" w:rsidRPr="00C401CD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9848BE">
              <w:rPr>
                <w:sz w:val="24"/>
                <w:szCs w:val="24"/>
              </w:rPr>
              <w:t>orhersehbar</w:t>
            </w:r>
            <w:proofErr w:type="spellEnd"/>
          </w:p>
        </w:tc>
      </w:tr>
      <w:tr w:rsidR="009848BE" w:rsidRPr="00C401CD" w14:paraId="1BE1EC59" w14:textId="77777777" w:rsidTr="00740774">
        <w:tc>
          <w:tcPr>
            <w:tcW w:w="4531" w:type="dxa"/>
          </w:tcPr>
          <w:p w14:paraId="3B127A63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imprévisible</w:t>
            </w:r>
          </w:p>
        </w:tc>
        <w:tc>
          <w:tcPr>
            <w:tcW w:w="4531" w:type="dxa"/>
          </w:tcPr>
          <w:p w14:paraId="4EEE027A" w14:textId="08B7927F" w:rsidR="009848BE" w:rsidRPr="00C401CD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="009848BE">
              <w:rPr>
                <w:sz w:val="24"/>
                <w:szCs w:val="24"/>
              </w:rPr>
              <w:t>nvorhersehbar</w:t>
            </w:r>
            <w:proofErr w:type="spellEnd"/>
          </w:p>
        </w:tc>
      </w:tr>
      <w:tr w:rsidR="009848BE" w:rsidRPr="00C401CD" w14:paraId="7FC53C32" w14:textId="77777777" w:rsidTr="00740774">
        <w:tc>
          <w:tcPr>
            <w:tcW w:w="4531" w:type="dxa"/>
          </w:tcPr>
          <w:p w14:paraId="4534C6A2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401CD">
              <w:rPr>
                <w:sz w:val="24"/>
                <w:szCs w:val="24"/>
              </w:rPr>
              <w:t>n accident</w:t>
            </w:r>
          </w:p>
        </w:tc>
        <w:tc>
          <w:tcPr>
            <w:tcW w:w="4531" w:type="dxa"/>
          </w:tcPr>
          <w:p w14:paraId="14B50674" w14:textId="25D47EB8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Unfall</w:t>
            </w:r>
            <w:proofErr w:type="spellEnd"/>
          </w:p>
        </w:tc>
      </w:tr>
      <w:tr w:rsidR="009848BE" w:rsidRPr="00C401CD" w14:paraId="1BC806BF" w14:textId="77777777" w:rsidTr="00740774">
        <w:tc>
          <w:tcPr>
            <w:tcW w:w="4531" w:type="dxa"/>
          </w:tcPr>
          <w:p w14:paraId="4CA342E0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401CD">
              <w:rPr>
                <w:sz w:val="24"/>
                <w:szCs w:val="24"/>
              </w:rPr>
              <w:t>ne catastrophe</w:t>
            </w:r>
          </w:p>
          <w:p w14:paraId="2E4956D4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catastrophique</w:t>
            </w:r>
          </w:p>
        </w:tc>
        <w:tc>
          <w:tcPr>
            <w:tcW w:w="4531" w:type="dxa"/>
          </w:tcPr>
          <w:p w14:paraId="4E94D97B" w14:textId="77777777" w:rsidR="009848BE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Katastrophe</w:t>
            </w:r>
            <w:proofErr w:type="spellEnd"/>
          </w:p>
          <w:p w14:paraId="3F68350D" w14:textId="76A11D7E" w:rsidR="009848BE" w:rsidRPr="00C401CD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9848BE">
              <w:rPr>
                <w:sz w:val="24"/>
                <w:szCs w:val="24"/>
              </w:rPr>
              <w:t>atastrophal</w:t>
            </w:r>
            <w:proofErr w:type="spellEnd"/>
          </w:p>
        </w:tc>
      </w:tr>
      <w:tr w:rsidR="0076201A" w:rsidRPr="00C401CD" w14:paraId="6D3D7CF5" w14:textId="77777777" w:rsidTr="00E13EA8">
        <w:tc>
          <w:tcPr>
            <w:tcW w:w="9062" w:type="dxa"/>
            <w:gridSpan w:val="2"/>
          </w:tcPr>
          <w:p w14:paraId="1352DEE4" w14:textId="77777777" w:rsidR="0076201A" w:rsidRDefault="0076201A" w:rsidP="00740774">
            <w:pPr>
              <w:rPr>
                <w:sz w:val="24"/>
                <w:szCs w:val="24"/>
              </w:rPr>
            </w:pPr>
          </w:p>
        </w:tc>
      </w:tr>
      <w:tr w:rsidR="009848BE" w:rsidRPr="00C401CD" w14:paraId="78D10D53" w14:textId="77777777" w:rsidTr="00740774">
        <w:tc>
          <w:tcPr>
            <w:tcW w:w="4531" w:type="dxa"/>
          </w:tcPr>
          <w:p w14:paraId="6AEFC2AE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un incendie</w:t>
            </w:r>
          </w:p>
        </w:tc>
        <w:tc>
          <w:tcPr>
            <w:tcW w:w="4531" w:type="dxa"/>
          </w:tcPr>
          <w:p w14:paraId="0B0C7AD6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</w:t>
            </w:r>
          </w:p>
        </w:tc>
      </w:tr>
      <w:tr w:rsidR="009848BE" w:rsidRPr="00C401CD" w14:paraId="75E9B49A" w14:textId="77777777" w:rsidTr="00740774">
        <w:tc>
          <w:tcPr>
            <w:tcW w:w="4531" w:type="dxa"/>
          </w:tcPr>
          <w:p w14:paraId="06F92217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401CD">
              <w:rPr>
                <w:sz w:val="24"/>
                <w:szCs w:val="24"/>
              </w:rPr>
              <w:t>n feu</w:t>
            </w:r>
          </w:p>
          <w:p w14:paraId="1E9D866D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01CD">
              <w:rPr>
                <w:sz w:val="24"/>
                <w:szCs w:val="24"/>
              </w:rPr>
              <w:t>rendre feu</w:t>
            </w:r>
          </w:p>
        </w:tc>
        <w:tc>
          <w:tcPr>
            <w:tcW w:w="4531" w:type="dxa"/>
          </w:tcPr>
          <w:p w14:paraId="1C3AD4AC" w14:textId="77777777" w:rsidR="009848BE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Feuer</w:t>
            </w:r>
            <w:proofErr w:type="spellEnd"/>
          </w:p>
          <w:p w14:paraId="17FD927E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Feuer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fangen</w:t>
            </w:r>
            <w:proofErr w:type="spellEnd"/>
          </w:p>
        </w:tc>
      </w:tr>
      <w:tr w:rsidR="009848BE" w:rsidRPr="00C401CD" w14:paraId="15DF8183" w14:textId="77777777" w:rsidTr="00740774">
        <w:tc>
          <w:tcPr>
            <w:tcW w:w="4531" w:type="dxa"/>
          </w:tcPr>
          <w:p w14:paraId="21C26711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brûler</w:t>
            </w:r>
          </w:p>
        </w:tc>
        <w:tc>
          <w:tcPr>
            <w:tcW w:w="4531" w:type="dxa"/>
          </w:tcPr>
          <w:p w14:paraId="39F8B90A" w14:textId="16347D0E" w:rsidR="009848BE" w:rsidRPr="00C401CD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9848BE">
              <w:rPr>
                <w:sz w:val="24"/>
                <w:szCs w:val="24"/>
              </w:rPr>
              <w:t>erbrennen</w:t>
            </w:r>
            <w:proofErr w:type="spellEnd"/>
          </w:p>
        </w:tc>
      </w:tr>
      <w:tr w:rsidR="009848BE" w:rsidRPr="00C401CD" w14:paraId="4A0258E2" w14:textId="77777777" w:rsidTr="00740774">
        <w:tc>
          <w:tcPr>
            <w:tcW w:w="4531" w:type="dxa"/>
          </w:tcPr>
          <w:p w14:paraId="3A784001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Pr="00C401CD">
              <w:rPr>
                <w:sz w:val="24"/>
                <w:szCs w:val="24"/>
              </w:rPr>
              <w:t>mettre</w:t>
            </w:r>
          </w:p>
        </w:tc>
        <w:tc>
          <w:tcPr>
            <w:tcW w:w="4531" w:type="dxa"/>
          </w:tcPr>
          <w:p w14:paraId="323C2FCB" w14:textId="1307B579" w:rsidR="009848BE" w:rsidRPr="00C401CD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9848BE">
              <w:rPr>
                <w:sz w:val="24"/>
                <w:szCs w:val="24"/>
              </w:rPr>
              <w:t>usstoßen</w:t>
            </w:r>
            <w:proofErr w:type="spellEnd"/>
          </w:p>
        </w:tc>
      </w:tr>
      <w:tr w:rsidR="009848BE" w:rsidRPr="00C401CD" w14:paraId="36416758" w14:textId="77777777" w:rsidTr="00740774">
        <w:tc>
          <w:tcPr>
            <w:tcW w:w="4531" w:type="dxa"/>
          </w:tcPr>
          <w:p w14:paraId="5718C3A5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’émission</w:t>
            </w:r>
            <w:r>
              <w:rPr>
                <w:sz w:val="24"/>
                <w:szCs w:val="24"/>
              </w:rPr>
              <w:t xml:space="preserve"> (f.)</w:t>
            </w:r>
          </w:p>
        </w:tc>
        <w:tc>
          <w:tcPr>
            <w:tcW w:w="4531" w:type="dxa"/>
          </w:tcPr>
          <w:p w14:paraId="6C168035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Ausstoß</w:t>
            </w:r>
            <w:proofErr w:type="spellEnd"/>
          </w:p>
        </w:tc>
      </w:tr>
      <w:tr w:rsidR="009848BE" w:rsidRPr="00C401CD" w14:paraId="48488F83" w14:textId="77777777" w:rsidTr="00740774">
        <w:tc>
          <w:tcPr>
            <w:tcW w:w="4531" w:type="dxa"/>
          </w:tcPr>
          <w:p w14:paraId="062658A3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401CD">
              <w:rPr>
                <w:sz w:val="24"/>
                <w:szCs w:val="24"/>
              </w:rPr>
              <w:t>n site</w:t>
            </w:r>
          </w:p>
        </w:tc>
        <w:tc>
          <w:tcPr>
            <w:tcW w:w="4531" w:type="dxa"/>
          </w:tcPr>
          <w:p w14:paraId="08232B80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Gegend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Standort</w:t>
            </w:r>
            <w:proofErr w:type="spellEnd"/>
          </w:p>
        </w:tc>
      </w:tr>
      <w:tr w:rsidR="009848BE" w:rsidRPr="00C401CD" w14:paraId="6A3DD7D1" w14:textId="77777777" w:rsidTr="00740774">
        <w:tc>
          <w:tcPr>
            <w:tcW w:w="4531" w:type="dxa"/>
          </w:tcPr>
          <w:p w14:paraId="22B66F68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01CD">
              <w:rPr>
                <w:sz w:val="24"/>
                <w:szCs w:val="24"/>
              </w:rPr>
              <w:t>réserver les sites naturels</w:t>
            </w:r>
          </w:p>
        </w:tc>
        <w:tc>
          <w:tcPr>
            <w:tcW w:w="4531" w:type="dxa"/>
          </w:tcPr>
          <w:p w14:paraId="4BDCA1F3" w14:textId="556BF44E" w:rsidR="009848BE" w:rsidRPr="00C401CD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9848BE">
              <w:rPr>
                <w:sz w:val="24"/>
                <w:szCs w:val="24"/>
              </w:rPr>
              <w:t>atürliche</w:t>
            </w:r>
            <w:proofErr w:type="spellEnd"/>
            <w:r w:rsidR="009848BE">
              <w:rPr>
                <w:sz w:val="24"/>
                <w:szCs w:val="24"/>
              </w:rPr>
              <w:t xml:space="preserve"> </w:t>
            </w:r>
            <w:proofErr w:type="spellStart"/>
            <w:r w:rsidR="009848BE">
              <w:rPr>
                <w:sz w:val="24"/>
                <w:szCs w:val="24"/>
              </w:rPr>
              <w:t>Standorte</w:t>
            </w:r>
            <w:proofErr w:type="spellEnd"/>
            <w:r w:rsidR="009848BE">
              <w:rPr>
                <w:sz w:val="24"/>
                <w:szCs w:val="24"/>
              </w:rPr>
              <w:t xml:space="preserve"> </w:t>
            </w:r>
            <w:proofErr w:type="spellStart"/>
            <w:r w:rsidR="009848BE">
              <w:rPr>
                <w:sz w:val="24"/>
                <w:szCs w:val="24"/>
              </w:rPr>
              <w:t>schützen</w:t>
            </w:r>
            <w:proofErr w:type="spellEnd"/>
          </w:p>
        </w:tc>
      </w:tr>
      <w:tr w:rsidR="009848BE" w:rsidRPr="00C401CD" w14:paraId="23C6F66F" w14:textId="77777777" w:rsidTr="00740774">
        <w:tc>
          <w:tcPr>
            <w:tcW w:w="4531" w:type="dxa"/>
          </w:tcPr>
          <w:p w14:paraId="618D6662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C401CD">
              <w:rPr>
                <w:sz w:val="24"/>
                <w:szCs w:val="24"/>
              </w:rPr>
              <w:t>aspiller</w:t>
            </w:r>
          </w:p>
          <w:p w14:paraId="089DA84E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e gaspillage</w:t>
            </w:r>
          </w:p>
        </w:tc>
        <w:tc>
          <w:tcPr>
            <w:tcW w:w="4531" w:type="dxa"/>
          </w:tcPr>
          <w:p w14:paraId="234E5EA0" w14:textId="7DB4A633" w:rsidR="009848BE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9848BE">
              <w:rPr>
                <w:sz w:val="24"/>
                <w:szCs w:val="24"/>
              </w:rPr>
              <w:t>erschwenden</w:t>
            </w:r>
            <w:proofErr w:type="spellEnd"/>
          </w:p>
          <w:p w14:paraId="1090F300" w14:textId="6E684A7A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Verschwendung</w:t>
            </w:r>
            <w:proofErr w:type="spellEnd"/>
          </w:p>
        </w:tc>
      </w:tr>
      <w:tr w:rsidR="009848BE" w:rsidRPr="00C401CD" w14:paraId="75348508" w14:textId="77777777" w:rsidTr="00740774">
        <w:tc>
          <w:tcPr>
            <w:tcW w:w="4531" w:type="dxa"/>
          </w:tcPr>
          <w:p w14:paraId="22E8B2FA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es ressources naturelles (f.)</w:t>
            </w:r>
          </w:p>
        </w:tc>
        <w:tc>
          <w:tcPr>
            <w:tcW w:w="4531" w:type="dxa"/>
          </w:tcPr>
          <w:p w14:paraId="5426F291" w14:textId="05268547" w:rsidR="009848BE" w:rsidRPr="00C401CD" w:rsidRDefault="0076201A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9848BE">
              <w:rPr>
                <w:sz w:val="24"/>
                <w:szCs w:val="24"/>
              </w:rPr>
              <w:t>atürliche</w:t>
            </w:r>
            <w:proofErr w:type="spellEnd"/>
            <w:r w:rsidR="009848BE">
              <w:rPr>
                <w:sz w:val="24"/>
                <w:szCs w:val="24"/>
              </w:rPr>
              <w:t xml:space="preserve"> </w:t>
            </w:r>
            <w:proofErr w:type="spellStart"/>
            <w:r w:rsidR="009848BE">
              <w:rPr>
                <w:sz w:val="24"/>
                <w:szCs w:val="24"/>
              </w:rPr>
              <w:t>Ressourcen</w:t>
            </w:r>
            <w:proofErr w:type="spellEnd"/>
          </w:p>
        </w:tc>
      </w:tr>
      <w:tr w:rsidR="009848BE" w:rsidRPr="00C401CD" w14:paraId="38C8F5C4" w14:textId="77777777" w:rsidTr="00740774">
        <w:tc>
          <w:tcPr>
            <w:tcW w:w="4531" w:type="dxa"/>
          </w:tcPr>
          <w:p w14:paraId="7AE0745F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 w:rsidRPr="00C401CD">
              <w:rPr>
                <w:sz w:val="24"/>
                <w:szCs w:val="24"/>
              </w:rPr>
              <w:t>électrique</w:t>
            </w:r>
          </w:p>
        </w:tc>
        <w:tc>
          <w:tcPr>
            <w:tcW w:w="4531" w:type="dxa"/>
          </w:tcPr>
          <w:p w14:paraId="0FDD5315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elektrisch</w:t>
            </w:r>
            <w:proofErr w:type="spellEnd"/>
          </w:p>
        </w:tc>
      </w:tr>
      <w:tr w:rsidR="009848BE" w:rsidRPr="00C401CD" w14:paraId="0D4D1826" w14:textId="77777777" w:rsidTr="00740774">
        <w:tc>
          <w:tcPr>
            <w:tcW w:w="4531" w:type="dxa"/>
          </w:tcPr>
          <w:p w14:paraId="10892F55" w14:textId="77777777" w:rsidR="009848BE" w:rsidRPr="00C401CD" w:rsidRDefault="009848BE" w:rsidP="00740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01CD">
              <w:rPr>
                <w:sz w:val="24"/>
                <w:szCs w:val="24"/>
              </w:rPr>
              <w:t>e courant électrique</w:t>
            </w:r>
          </w:p>
        </w:tc>
        <w:tc>
          <w:tcPr>
            <w:tcW w:w="4531" w:type="dxa"/>
          </w:tcPr>
          <w:p w14:paraId="79E97C29" w14:textId="4BD75AA4" w:rsidR="009848BE" w:rsidRPr="00C401CD" w:rsidRDefault="009848BE" w:rsidP="007407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Strom</w:t>
            </w:r>
            <w:proofErr w:type="spellEnd"/>
          </w:p>
        </w:tc>
      </w:tr>
    </w:tbl>
    <w:p w14:paraId="61A428F8" w14:textId="49038862" w:rsidR="009848BE" w:rsidRPr="002B1F1F" w:rsidRDefault="009848BE" w:rsidP="009848BE"/>
    <w:p w14:paraId="52A0DA0D" w14:textId="504BF8BE" w:rsidR="009848BE" w:rsidRPr="002B1F1F" w:rsidRDefault="00605B39">
      <w:r>
        <w:rPr>
          <w:noProof/>
        </w:rPr>
        <w:drawing>
          <wp:anchor distT="0" distB="0" distL="114300" distR="114300" simplePos="0" relativeHeight="251660288" behindDoc="0" locked="0" layoutInCell="1" allowOverlap="1" wp14:anchorId="349C771E" wp14:editId="540FDAB2">
            <wp:simplePos x="0" y="0"/>
            <wp:positionH relativeFrom="margin">
              <wp:posOffset>3885565</wp:posOffset>
            </wp:positionH>
            <wp:positionV relativeFrom="paragraph">
              <wp:posOffset>279083</wp:posOffset>
            </wp:positionV>
            <wp:extent cx="1595437" cy="1038756"/>
            <wp:effectExtent l="0" t="0" r="5080" b="9525"/>
            <wp:wrapNone/>
            <wp:docPr id="6" name="Bild 6" descr="Ein Bild, das Berg, draußen, Stad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Berg, draußen, Stad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7" cy="10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48BE" w:rsidRPr="002B1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1F"/>
    <w:rsid w:val="00020CCA"/>
    <w:rsid w:val="0004340D"/>
    <w:rsid w:val="00047399"/>
    <w:rsid w:val="000752ED"/>
    <w:rsid w:val="000D19BD"/>
    <w:rsid w:val="000F5609"/>
    <w:rsid w:val="00121E30"/>
    <w:rsid w:val="001A513D"/>
    <w:rsid w:val="00202D47"/>
    <w:rsid w:val="0024468B"/>
    <w:rsid w:val="002A0365"/>
    <w:rsid w:val="002A1243"/>
    <w:rsid w:val="002B1F1F"/>
    <w:rsid w:val="002D78A7"/>
    <w:rsid w:val="003479E7"/>
    <w:rsid w:val="00356487"/>
    <w:rsid w:val="00363827"/>
    <w:rsid w:val="003D490E"/>
    <w:rsid w:val="004479DF"/>
    <w:rsid w:val="00450F43"/>
    <w:rsid w:val="00492F88"/>
    <w:rsid w:val="004A6010"/>
    <w:rsid w:val="004B183C"/>
    <w:rsid w:val="004F3944"/>
    <w:rsid w:val="0053037E"/>
    <w:rsid w:val="00541AEF"/>
    <w:rsid w:val="00547200"/>
    <w:rsid w:val="005B0A06"/>
    <w:rsid w:val="005B4418"/>
    <w:rsid w:val="00605B39"/>
    <w:rsid w:val="00637058"/>
    <w:rsid w:val="00655539"/>
    <w:rsid w:val="00673550"/>
    <w:rsid w:val="00716A41"/>
    <w:rsid w:val="00742002"/>
    <w:rsid w:val="00750B26"/>
    <w:rsid w:val="0076201A"/>
    <w:rsid w:val="007847B6"/>
    <w:rsid w:val="007F7341"/>
    <w:rsid w:val="00815CA3"/>
    <w:rsid w:val="008709C9"/>
    <w:rsid w:val="0087364A"/>
    <w:rsid w:val="008962DD"/>
    <w:rsid w:val="008A2421"/>
    <w:rsid w:val="008A4120"/>
    <w:rsid w:val="008C2F95"/>
    <w:rsid w:val="008C5DDA"/>
    <w:rsid w:val="008E04F2"/>
    <w:rsid w:val="0097322F"/>
    <w:rsid w:val="00975275"/>
    <w:rsid w:val="009848BE"/>
    <w:rsid w:val="009A3212"/>
    <w:rsid w:val="009B0C93"/>
    <w:rsid w:val="009B5542"/>
    <w:rsid w:val="009C02AF"/>
    <w:rsid w:val="00A04446"/>
    <w:rsid w:val="00AA69C8"/>
    <w:rsid w:val="00AB1CC1"/>
    <w:rsid w:val="00AE4271"/>
    <w:rsid w:val="00B13F02"/>
    <w:rsid w:val="00B14E48"/>
    <w:rsid w:val="00B46EF7"/>
    <w:rsid w:val="00B479E2"/>
    <w:rsid w:val="00B62865"/>
    <w:rsid w:val="00B74EB0"/>
    <w:rsid w:val="00C07B22"/>
    <w:rsid w:val="00C342BA"/>
    <w:rsid w:val="00C4015D"/>
    <w:rsid w:val="00C401CD"/>
    <w:rsid w:val="00C710AF"/>
    <w:rsid w:val="00C76C52"/>
    <w:rsid w:val="00C91BF2"/>
    <w:rsid w:val="00CA3A33"/>
    <w:rsid w:val="00CA3CA1"/>
    <w:rsid w:val="00CB63FB"/>
    <w:rsid w:val="00CC205A"/>
    <w:rsid w:val="00CC2DCC"/>
    <w:rsid w:val="00CD57E6"/>
    <w:rsid w:val="00D04EF7"/>
    <w:rsid w:val="00D225AC"/>
    <w:rsid w:val="00D438E7"/>
    <w:rsid w:val="00D76D93"/>
    <w:rsid w:val="00D84BB0"/>
    <w:rsid w:val="00D86CCF"/>
    <w:rsid w:val="00DB08B8"/>
    <w:rsid w:val="00DB24E6"/>
    <w:rsid w:val="00DB72C1"/>
    <w:rsid w:val="00DC2468"/>
    <w:rsid w:val="00E000A3"/>
    <w:rsid w:val="00E246CA"/>
    <w:rsid w:val="00E47899"/>
    <w:rsid w:val="00E6200E"/>
    <w:rsid w:val="00F01CC7"/>
    <w:rsid w:val="00F117BD"/>
    <w:rsid w:val="00F419AA"/>
    <w:rsid w:val="00F445A7"/>
    <w:rsid w:val="00F461C5"/>
    <w:rsid w:val="00F77245"/>
    <w:rsid w:val="00FB0876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94D3"/>
  <w15:chartTrackingRefBased/>
  <w15:docId w15:val="{C0B7013B-9130-4F2D-A34D-A4BF1B78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Kostriza</dc:creator>
  <cp:keywords/>
  <dc:description/>
  <cp:lastModifiedBy>Sandra Kostriza</cp:lastModifiedBy>
  <cp:revision>97</cp:revision>
  <dcterms:created xsi:type="dcterms:W3CDTF">2023-01-03T16:18:00Z</dcterms:created>
  <dcterms:modified xsi:type="dcterms:W3CDTF">2023-01-04T06:44:00Z</dcterms:modified>
</cp:coreProperties>
</file>